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A87" w:rsidRDefault="008E3A87" w:rsidP="008E3A8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Сентябрь</w:t>
      </w:r>
    </w:p>
    <w:tbl>
      <w:tblPr>
        <w:tblpPr w:leftFromText="180" w:rightFromText="180" w:bottomFromText="200" w:vertAnchor="text" w:horzAnchor="margin" w:tblpX="-432" w:tblpY="310"/>
        <w:tblW w:w="10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6121"/>
        <w:gridCol w:w="1417"/>
        <w:gridCol w:w="1999"/>
      </w:tblGrid>
      <w:tr w:rsidR="008E3A87" w:rsidTr="0066588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A87" w:rsidRDefault="008E3A87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A87" w:rsidRDefault="008E3A8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A87" w:rsidRDefault="008E3A8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A87" w:rsidRDefault="008E3A8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проведение</w:t>
            </w:r>
          </w:p>
        </w:tc>
      </w:tr>
      <w:tr w:rsidR="008E3A87" w:rsidTr="0066588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A87" w:rsidRDefault="008E3A87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9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A87" w:rsidRDefault="008E3A8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 педагогические мероприятия.</w:t>
            </w:r>
          </w:p>
        </w:tc>
      </w:tr>
      <w:tr w:rsidR="008E3A87" w:rsidTr="00665889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A87" w:rsidRDefault="008E3A87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A87" w:rsidRDefault="008E3A87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Комплектование дошкольной группы  детьми. Составление и утверждение списков детей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A87" w:rsidRDefault="008E3A8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 - август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A87" w:rsidRDefault="008E3A87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Воспитатели, директор </w:t>
            </w:r>
          </w:p>
        </w:tc>
      </w:tr>
      <w:tr w:rsidR="008E3A87" w:rsidTr="00665889">
        <w:trPr>
          <w:trHeight w:val="5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A87" w:rsidRDefault="008E3A87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A87" w:rsidRDefault="008E3A87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Педсовет №1</w:t>
            </w:r>
          </w:p>
          <w:p w:rsidR="008E3A87" w:rsidRDefault="008E3A87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анализ работы за летний – оздоровительный период;</w:t>
            </w:r>
          </w:p>
          <w:p w:rsidR="008E3A87" w:rsidRDefault="008E3A87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ознакомление педагогического коллектива с проектом годового плана, режима пребывания детей, расписанием образовательной деятельности на 2020-2021 учебный год;</w:t>
            </w:r>
          </w:p>
          <w:p w:rsidR="008E3A87" w:rsidRDefault="008E3A87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утверждение тематики родительских собраний,  плана работы по преемственности со школой.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A87" w:rsidRDefault="008E3A8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- сентябрь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A87" w:rsidRDefault="008E3A87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Воспитатели, директор</w:t>
            </w:r>
          </w:p>
        </w:tc>
      </w:tr>
      <w:tr w:rsidR="008E3A87" w:rsidTr="00665889">
        <w:trPr>
          <w:trHeight w:val="49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A87" w:rsidRDefault="008E3A87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A87" w:rsidRDefault="008E3A87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необходимой документации  в группе, выбор тем по самообразованию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A87" w:rsidRDefault="008E3A8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A87" w:rsidRDefault="008E3A87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E3A87" w:rsidTr="00665889">
        <w:trPr>
          <w:trHeight w:val="4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A87" w:rsidRDefault="008E3A87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A87" w:rsidRDefault="008E3A87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Сбор сведений о детях и родителях (законных представителях).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A87" w:rsidRDefault="008E3A8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A87" w:rsidRDefault="008E3A87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E3A87" w:rsidTr="00665889">
        <w:trPr>
          <w:trHeight w:val="45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A87" w:rsidRDefault="008E3A87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A87" w:rsidRDefault="008E3A87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Обновление развивающей среды  в группе в соответствии с ФГОС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A87" w:rsidRDefault="008E3A8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 09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A87" w:rsidRDefault="008E3A87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8E3A87" w:rsidTr="00665889">
        <w:trPr>
          <w:trHeight w:val="5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A87" w:rsidRDefault="008E3A87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A87" w:rsidRDefault="008E3A87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маркировки мебели по ростовым и весовым показателям. Антропометрия детей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A87" w:rsidRDefault="008E3A8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01.09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A87" w:rsidRDefault="008E3A87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E3A87" w:rsidTr="00665889">
        <w:trPr>
          <w:trHeight w:val="49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A87" w:rsidRDefault="008E3A87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A87" w:rsidRDefault="0044199A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дошкольной группы к приему детей по новым требованиям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Роспотребнадзора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A87" w:rsidRDefault="008E3A8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01.09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A87" w:rsidRDefault="008E3A87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8E3A87" w:rsidTr="00665889">
        <w:trPr>
          <w:trHeight w:val="59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A87" w:rsidRDefault="008E3A87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A87" w:rsidRDefault="008E3A87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утверждение  расписания  дополнительного образования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A87" w:rsidRDefault="008E3A8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01.09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A87" w:rsidRDefault="008E3A87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Воспитатели, директор</w:t>
            </w:r>
          </w:p>
        </w:tc>
      </w:tr>
      <w:tr w:rsidR="008E3A87" w:rsidTr="00665889">
        <w:trPr>
          <w:trHeight w:val="60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A87" w:rsidRDefault="008E3A87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1.9.</w:t>
            </w:r>
          </w:p>
        </w:tc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A87" w:rsidRDefault="008E3A87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празднику «День дошкольного работника» подготовка сценария.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A87" w:rsidRDefault="008E3A8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27.09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A87" w:rsidRDefault="008E3A87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E3A87" w:rsidTr="00665889">
        <w:trPr>
          <w:trHeight w:val="53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A87" w:rsidRDefault="008E3A87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A87" w:rsidRDefault="008E3A87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Участие в районном мероприятии ко Дню дошкольного работника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A87" w:rsidRDefault="008E3A8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A87" w:rsidRDefault="008E3A87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Воспитатели, помощник воспитателя</w:t>
            </w:r>
          </w:p>
        </w:tc>
      </w:tr>
      <w:tr w:rsidR="008E3A87" w:rsidTr="0066588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A87" w:rsidRDefault="008E3A87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9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A87" w:rsidRDefault="008E3A8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детьми</w:t>
            </w:r>
          </w:p>
        </w:tc>
      </w:tr>
      <w:tr w:rsidR="008E3A87" w:rsidTr="00665889">
        <w:trPr>
          <w:trHeight w:val="41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A87" w:rsidRDefault="008E3A87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A87" w:rsidRDefault="008E3A87" w:rsidP="008E3A87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первичной диагностики</w:t>
            </w:r>
            <w:r w:rsidR="0044199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заполнение журнала диагностики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A87" w:rsidRDefault="008E3A8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15.09.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A87" w:rsidRDefault="008E3A87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E3A87" w:rsidTr="00665889">
        <w:trPr>
          <w:trHeight w:val="41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A87" w:rsidRDefault="008E3A87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A87" w:rsidRDefault="008E3A87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Спортивное развлечение по ПДД для старшей подгруппы «По улице с инспектором»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A87" w:rsidRDefault="008E3A8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A87" w:rsidRDefault="008E3A87" w:rsidP="008E3A87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Ишкинина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 </w:t>
            </w:r>
          </w:p>
        </w:tc>
      </w:tr>
      <w:tr w:rsidR="008E3A87" w:rsidTr="00665889">
        <w:trPr>
          <w:trHeight w:val="41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A87" w:rsidRDefault="008E3A87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A87" w:rsidRDefault="0044199A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развлечение «Моя малая Родина»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A87" w:rsidRDefault="0044199A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8E3A87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A87" w:rsidRDefault="008E3A87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Ишк</w:t>
            </w:r>
            <w:r w:rsidR="0044199A">
              <w:rPr>
                <w:rFonts w:ascii="Times New Roman" w:hAnsi="Times New Roman" w:cs="Times New Roman"/>
                <w:sz w:val="24"/>
                <w:szCs w:val="24"/>
              </w:rPr>
              <w:t>инина</w:t>
            </w:r>
            <w:proofErr w:type="spellEnd"/>
            <w:r w:rsidR="0044199A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44199A" w:rsidTr="00665889">
        <w:trPr>
          <w:trHeight w:val="41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99A" w:rsidRDefault="0044199A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99A" w:rsidRDefault="000523F7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Развлечение «Береги хлеб – он наше богатство!»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99A" w:rsidRDefault="0044199A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99A" w:rsidRDefault="000523F7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Ишкинина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8E3A87" w:rsidTr="00665889">
        <w:trPr>
          <w:trHeight w:val="33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A87" w:rsidRDefault="000523F7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  <w:r w:rsidR="008E3A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A87" w:rsidRDefault="008E3A87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Профилактические прививки против  гриппа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A87" w:rsidRDefault="008E3A8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8E3A87" w:rsidRDefault="008E3A87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A87" w:rsidRDefault="008E3A87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Фельдшер ФАП</w:t>
            </w:r>
          </w:p>
        </w:tc>
      </w:tr>
      <w:tr w:rsidR="008E3A87" w:rsidTr="00665889">
        <w:trPr>
          <w:trHeight w:val="30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A87" w:rsidRDefault="008E3A87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9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A87" w:rsidRDefault="008E3A8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8E3A87" w:rsidTr="00665889">
        <w:trPr>
          <w:trHeight w:val="43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A87" w:rsidRDefault="008E3A87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3.1.</w:t>
            </w:r>
          </w:p>
        </w:tc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A87" w:rsidRPr="00EE7D23" w:rsidRDefault="00EE7D23" w:rsidP="00EE7D2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7D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Корректировка сведений</w:t>
            </w:r>
            <w:r w:rsidRPr="00366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 родителях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(законных представителях)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A87" w:rsidRDefault="008E3A8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A87" w:rsidRDefault="008E3A87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8E3A87" w:rsidTr="00665889">
        <w:trPr>
          <w:trHeight w:val="5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A87" w:rsidRDefault="008E3A87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A87" w:rsidRDefault="008E3A87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договоров с родителями вновь прибывших детей (законными представителями); знакомство с Уставом и локальными актами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A87" w:rsidRDefault="008E3A8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A87" w:rsidRDefault="008E3A87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8E3A87" w:rsidTr="00665889">
        <w:trPr>
          <w:trHeight w:val="5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A87" w:rsidRDefault="008E3A87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A87" w:rsidRDefault="00665889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памяток для родителей на сайте школы по профилактике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инфекции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A87" w:rsidRDefault="008E3A8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A87" w:rsidRDefault="008E3A87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8E3A87" w:rsidTr="00665889">
        <w:trPr>
          <w:trHeight w:val="5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A87" w:rsidRDefault="008E3A87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99A" w:rsidRPr="0044199A" w:rsidRDefault="0044199A" w:rsidP="006658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Информирование родителей </w:t>
            </w:r>
            <w:r w:rsidRPr="008E72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4199A">
              <w:rPr>
                <w:rFonts w:ascii="Times New Roman" w:hAnsi="Times New Roman" w:cs="Times New Roman"/>
                <w:sz w:val="24"/>
                <w:szCs w:val="24"/>
              </w:rPr>
              <w:t>о реж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име функционирования дошкольной группы</w:t>
            </w:r>
            <w:r w:rsidRPr="0044199A">
              <w:rPr>
                <w:rFonts w:ascii="Times New Roman" w:hAnsi="Times New Roman" w:cs="Times New Roman"/>
                <w:sz w:val="24"/>
                <w:szCs w:val="24"/>
              </w:rPr>
              <w:t xml:space="preserve"> в условиях распространения COVID-19;</w:t>
            </w:r>
          </w:p>
          <w:p w:rsidR="008E3A87" w:rsidRPr="0044199A" w:rsidRDefault="00665889" w:rsidP="006658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44199A" w:rsidRPr="0044199A">
              <w:rPr>
                <w:rFonts w:ascii="Times New Roman" w:hAnsi="Times New Roman" w:cs="Times New Roman"/>
                <w:sz w:val="24"/>
                <w:szCs w:val="24"/>
              </w:rPr>
              <w:t>правилах пребывания воспитанников</w:t>
            </w:r>
            <w:r w:rsidR="0044199A">
              <w:rPr>
                <w:rFonts w:ascii="Times New Roman" w:hAnsi="Times New Roman" w:cs="Times New Roman"/>
                <w:sz w:val="24"/>
                <w:szCs w:val="24"/>
              </w:rPr>
              <w:t xml:space="preserve"> в дошкольной группе </w:t>
            </w:r>
            <w:r w:rsidR="0044199A" w:rsidRPr="0044199A">
              <w:rPr>
                <w:rFonts w:ascii="Times New Roman" w:hAnsi="Times New Roman" w:cs="Times New Roman"/>
                <w:sz w:val="24"/>
                <w:szCs w:val="24"/>
              </w:rPr>
              <w:t xml:space="preserve"> и правилах посещения родителями (законными представителями) образовательной организации.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A87" w:rsidRDefault="008E3A8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A87" w:rsidRDefault="008E3A87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Воспитатели, директор</w:t>
            </w:r>
          </w:p>
        </w:tc>
      </w:tr>
      <w:tr w:rsidR="008E3A87" w:rsidTr="00665889">
        <w:trPr>
          <w:trHeight w:val="33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A87" w:rsidRDefault="00665889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  <w:r w:rsidR="008E3A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A87" w:rsidRDefault="008E3A87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Консультация: «Адаптация малыша в дошкольной группе: проблемы и достижения» (младшая подгруппа);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A87" w:rsidRDefault="008E3A8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A87" w:rsidRDefault="008E3A87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8E3A87" w:rsidTr="00665889">
        <w:trPr>
          <w:trHeight w:val="67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A87" w:rsidRDefault="008E3A87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66588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A87" w:rsidRDefault="008E3A87">
            <w:pPr>
              <w:pStyle w:val="a4"/>
              <w:spacing w:line="276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Родительское </w:t>
            </w:r>
            <w:proofErr w:type="spellStart"/>
            <w:r w:rsidR="00665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онлайн</w:t>
            </w:r>
            <w:proofErr w:type="spellEnd"/>
            <w:r w:rsidR="006658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собрание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«Основные направления работы дошкольной группы  </w:t>
            </w:r>
            <w:r w:rsidR="00665889">
              <w:rPr>
                <w:rFonts w:ascii="Times New Roman" w:hAnsi="Times New Roman" w:cs="Times New Roman"/>
                <w:sz w:val="24"/>
                <w:szCs w:val="24"/>
              </w:rPr>
              <w:t>на 2020-2021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год» 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задачи на год, родительские договора и правила  группы, выбор родительского комитета.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A87" w:rsidRDefault="008E3A8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A87" w:rsidRDefault="008E3A87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E3A87" w:rsidTr="00665889">
        <w:trPr>
          <w:trHeight w:val="67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A87" w:rsidRDefault="00665889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  <w:r w:rsidR="008E3A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A87" w:rsidRDefault="008E3A87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плана работы родительского комитета.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A87" w:rsidRDefault="008E3A8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A87" w:rsidRDefault="008E3A87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Родительский комитет</w:t>
            </w:r>
          </w:p>
        </w:tc>
      </w:tr>
      <w:tr w:rsidR="00665889" w:rsidTr="00665889">
        <w:trPr>
          <w:trHeight w:val="67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89" w:rsidRDefault="00665889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89" w:rsidRDefault="000523F7" w:rsidP="00CF42B3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из хлебобулочных изделий «Хвала рукам, что пахнут хлебом»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89" w:rsidRDefault="000523F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25.09 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889" w:rsidRDefault="00665889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8E3A87" w:rsidTr="00665889">
        <w:trPr>
          <w:trHeight w:val="30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A87" w:rsidRDefault="008E3A87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9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A87" w:rsidRDefault="008E3A8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со школой</w:t>
            </w:r>
          </w:p>
        </w:tc>
      </w:tr>
      <w:tr w:rsidR="008E3A87" w:rsidTr="00665889">
        <w:trPr>
          <w:trHeight w:val="8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A87" w:rsidRDefault="008E3A87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A87" w:rsidRDefault="008E3A87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плана совместной работы со школой совместно с заведующим по учебной части школы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A87" w:rsidRDefault="008E3A8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20.09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A87" w:rsidRDefault="008E3A87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Воспитатели, завуч школы</w:t>
            </w:r>
          </w:p>
        </w:tc>
      </w:tr>
      <w:tr w:rsidR="008E3A87" w:rsidTr="00665889">
        <w:trPr>
          <w:trHeight w:val="63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A87" w:rsidRDefault="008E3A87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A87" w:rsidRDefault="008E3A87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Целевая экскурсия по школе – знакомство детей  со зданием школы (с основными кабинетами).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A87" w:rsidRDefault="008E3A8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A87" w:rsidRDefault="008E3A87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Ишкинина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8E3A87" w:rsidTr="00665889">
        <w:trPr>
          <w:trHeight w:val="32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A87" w:rsidRDefault="008E3A87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9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A87" w:rsidRDefault="008E3A87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Административно- хозяйственная работа</w:t>
            </w:r>
            <w:r>
              <w:rPr>
                <w:rFonts w:ascii="Times New Roman" w:hAnsi="Times New Roman" w:cs="Times New Roman"/>
                <w:b/>
                <w:vanish/>
                <w:sz w:val="24"/>
                <w:szCs w:val="24"/>
              </w:rPr>
              <w:t>посвященный ко Дню Знаний.</w:t>
            </w:r>
          </w:p>
        </w:tc>
      </w:tr>
      <w:tr w:rsidR="008E3A87" w:rsidTr="00665889">
        <w:trPr>
          <w:trHeight w:val="32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A87" w:rsidRDefault="008E3A87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A87" w:rsidRDefault="008E3A87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всех помещений группы к новому учебному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A87" w:rsidRDefault="008E3A8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01.09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A87" w:rsidRDefault="008E3A87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E3A87" w:rsidTr="00665889">
        <w:trPr>
          <w:trHeight w:val="55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A87" w:rsidRDefault="008E3A87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A87" w:rsidRDefault="008E3A87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Оснащение  группы  аптечкой первой помощи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A87" w:rsidRDefault="008E3A8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01.09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A87" w:rsidRDefault="008E3A87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8E3A87" w:rsidTr="00665889">
        <w:trPr>
          <w:trHeight w:val="30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A87" w:rsidRDefault="008E3A87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A87" w:rsidRPr="00665889" w:rsidRDefault="00665889" w:rsidP="00665889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889">
              <w:rPr>
                <w:rFonts w:ascii="Times New Roman" w:hAnsi="Times New Roman" w:cs="Times New Roman"/>
                <w:sz w:val="24"/>
                <w:szCs w:val="24"/>
              </w:rPr>
              <w:t xml:space="preserve">Нанесение разметки с целью соблюдения социальной дистанции при входе  в дошкольную группу, коридоре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A87" w:rsidRDefault="008E3A8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01.09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A87" w:rsidRDefault="008E3A87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</w:tr>
      <w:tr w:rsidR="008E3A87" w:rsidTr="00665889">
        <w:trPr>
          <w:trHeight w:val="30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A87" w:rsidRDefault="008E3A87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A87" w:rsidRDefault="008E3A87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цветнике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A87" w:rsidRDefault="008E3A8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A87" w:rsidRDefault="008E3A87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E3A87" w:rsidTr="00665889">
        <w:trPr>
          <w:trHeight w:val="30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A87" w:rsidRDefault="008E3A87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A87" w:rsidRDefault="008E3A87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по укреплению  мебели во всех помещениях группы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A87" w:rsidRDefault="008E3A8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01.09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A87" w:rsidRDefault="008E3A87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8E3A87" w:rsidTr="00665889">
        <w:trPr>
          <w:trHeight w:val="30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A87" w:rsidRDefault="008E3A87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5.6.</w:t>
            </w:r>
          </w:p>
        </w:tc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A87" w:rsidRDefault="008E3A87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Пополнение  игровыми оборудованиями на игровой площадке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A87" w:rsidRDefault="008E3A8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01.09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A87" w:rsidRDefault="008E3A87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Родители, воспитатели</w:t>
            </w:r>
          </w:p>
        </w:tc>
      </w:tr>
      <w:tr w:rsidR="008E3A87" w:rsidTr="00665889">
        <w:trPr>
          <w:trHeight w:val="30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A87" w:rsidRDefault="008E3A87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5.7.</w:t>
            </w:r>
          </w:p>
        </w:tc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A87" w:rsidRDefault="008E3A87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правил внутреннего трудового распорядка</w:t>
            </w:r>
            <w:r w:rsidR="00665889">
              <w:rPr>
                <w:rFonts w:ascii="Times New Roman" w:hAnsi="Times New Roman" w:cs="Times New Roman"/>
                <w:sz w:val="24"/>
                <w:szCs w:val="24"/>
              </w:rPr>
              <w:t xml:space="preserve">, инструктажа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A87" w:rsidRDefault="008E3A8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A87" w:rsidRDefault="008E3A87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сотрудники</w:t>
            </w:r>
          </w:p>
        </w:tc>
      </w:tr>
    </w:tbl>
    <w:p w:rsidR="000523F7" w:rsidRDefault="000523F7" w:rsidP="000523F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23F7" w:rsidRPr="00D70119" w:rsidRDefault="000523F7" w:rsidP="000523F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Ок</w:t>
      </w:r>
      <w:r w:rsidRPr="00D70119">
        <w:rPr>
          <w:rFonts w:ascii="Times New Roman" w:hAnsi="Times New Roman" w:cs="Times New Roman"/>
          <w:b/>
          <w:sz w:val="28"/>
          <w:szCs w:val="28"/>
        </w:rPr>
        <w:t>тябрь</w:t>
      </w:r>
    </w:p>
    <w:tbl>
      <w:tblPr>
        <w:tblpPr w:leftFromText="180" w:rightFromText="180" w:vertAnchor="text" w:horzAnchor="margin" w:tblpX="-432" w:tblpY="310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6123"/>
        <w:gridCol w:w="1417"/>
        <w:gridCol w:w="2000"/>
      </w:tblGrid>
      <w:tr w:rsidR="000523F7" w:rsidRPr="00D70119" w:rsidTr="000523F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D70119" w:rsidRDefault="000523F7" w:rsidP="000523F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011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D70119" w:rsidRDefault="000523F7" w:rsidP="000523F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0119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04624E" w:rsidRDefault="000523F7" w:rsidP="000523F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24E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D70119" w:rsidRDefault="000523F7" w:rsidP="000523F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7011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  <w:proofErr w:type="gramEnd"/>
            <w:r w:rsidRPr="00D701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проведение</w:t>
            </w:r>
          </w:p>
        </w:tc>
      </w:tr>
      <w:tr w:rsidR="000523F7" w:rsidRPr="00D70119" w:rsidTr="000523F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D70119" w:rsidRDefault="000523F7" w:rsidP="000523F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0119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9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23F7" w:rsidRPr="00D70119" w:rsidRDefault="000523F7" w:rsidP="000523F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0119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 педагогические мероприятия.</w:t>
            </w:r>
          </w:p>
        </w:tc>
      </w:tr>
      <w:tr w:rsidR="000523F7" w:rsidRPr="00D70119" w:rsidTr="000523F7">
        <w:trPr>
          <w:trHeight w:val="46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D70119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70119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9E05D2" w:rsidRDefault="00C85DFA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картотеки подвижных игр на участке для всех возрастных подгрупп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D70119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70119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месяца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D70119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70119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53EC6" w:rsidRPr="00D70119" w:rsidTr="000523F7">
        <w:trPr>
          <w:trHeight w:val="46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EC6" w:rsidRPr="00D70119" w:rsidRDefault="00853EC6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EC6" w:rsidRDefault="00DF084B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</w:t>
            </w:r>
            <w:r>
              <w:rPr>
                <w:b/>
                <w:bCs/>
                <w:color w:val="000000"/>
                <w:sz w:val="36"/>
                <w:szCs w:val="36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системы</w:t>
            </w:r>
            <w:r w:rsidRPr="00DF084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работы по использова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нию подвижных игр детей </w:t>
            </w:r>
            <w:r w:rsidRPr="00DF084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дошкольного возраста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EC6" w:rsidRPr="00D70119" w:rsidRDefault="00EF30AC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EC6" w:rsidRPr="00D70119" w:rsidRDefault="00EF30AC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0523F7" w:rsidRPr="00D70119" w:rsidTr="000523F7">
        <w:trPr>
          <w:trHeight w:val="43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D70119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70119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FD5CA8" w:rsidRDefault="000523F7" w:rsidP="000523F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Составление п</w:t>
            </w:r>
            <w:r w:rsidRPr="00FD5C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лан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 самообразования</w:t>
            </w:r>
            <w:r w:rsidRPr="00FD5C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по теме </w:t>
            </w:r>
            <w:r w:rsidR="00DF084B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DF084B" w:rsidRPr="00DF084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="00DF084B" w:rsidRPr="00DF084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Пластилинография</w:t>
            </w:r>
            <w:proofErr w:type="spellEnd"/>
            <w:r w:rsidR="00DF084B" w:rsidRPr="00DF084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как средство развития мелкой моторики детей дошкольного возраста»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D70119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70119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D70119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0119">
              <w:rPr>
                <w:rFonts w:ascii="Times New Roman" w:hAnsi="Times New Roman" w:cs="Times New Roman"/>
                <w:sz w:val="24"/>
                <w:szCs w:val="24"/>
              </w:rPr>
              <w:t>Ишкинина</w:t>
            </w:r>
            <w:proofErr w:type="spellEnd"/>
            <w:r w:rsidRPr="00D70119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0523F7" w:rsidRPr="00D70119" w:rsidTr="00344C92">
        <w:trPr>
          <w:trHeight w:val="87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344C92" w:rsidRDefault="000523F7" w:rsidP="00344C9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70119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2F4DEE" w:rsidRDefault="000523F7" w:rsidP="000523F7">
            <w:pPr>
              <w:shd w:val="clear" w:color="auto" w:fill="FFFFFF"/>
              <w:spacing w:after="24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</w:rPr>
            </w:pPr>
            <w:r w:rsidRPr="002F4DEE">
              <w:rPr>
                <w:rFonts w:ascii="Times New Roman" w:hAnsi="Times New Roman" w:cs="Times New Roman"/>
                <w:sz w:val="24"/>
                <w:szCs w:val="24"/>
              </w:rPr>
              <w:t xml:space="preserve">Самообразование  </w:t>
            </w:r>
            <w:r w:rsidRPr="002F4DEE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</w:rPr>
              <w:t>«Формирование основ безопасности собственной жизнедеятельности у детей дошкольного возраста»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344C92" w:rsidRDefault="000523F7" w:rsidP="00344C9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70119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C92" w:rsidRPr="00D70119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Чертищева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А.Я.</w:t>
            </w:r>
          </w:p>
        </w:tc>
      </w:tr>
      <w:tr w:rsidR="000523F7" w:rsidRPr="00D70119" w:rsidTr="000523F7">
        <w:trPr>
          <w:trHeight w:val="40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D70119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C92" w:rsidRDefault="000523F7" w:rsidP="00344C92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9E05D2">
              <w:t xml:space="preserve">Приобретение методической литературы </w:t>
            </w:r>
            <w:r>
              <w:t>для самообразования</w:t>
            </w:r>
            <w:r w:rsidRPr="00344C92">
              <w:t xml:space="preserve">: 1. </w:t>
            </w:r>
            <w:r w:rsidR="00344C92" w:rsidRPr="00344C92">
              <w:rPr>
                <w:color w:val="000000"/>
                <w:shd w:val="clear" w:color="auto" w:fill="FFFFFF"/>
              </w:rPr>
              <w:t xml:space="preserve"> Иванова М. </w:t>
            </w:r>
            <w:r w:rsidR="00344C92">
              <w:rPr>
                <w:color w:val="000000"/>
                <w:shd w:val="clear" w:color="auto" w:fill="FFFFFF"/>
              </w:rPr>
              <w:t>«</w:t>
            </w:r>
            <w:r w:rsidR="00344C92" w:rsidRPr="00344C92">
              <w:rPr>
                <w:color w:val="000000"/>
                <w:shd w:val="clear" w:color="auto" w:fill="FFFFFF"/>
              </w:rPr>
              <w:t>Лепим из пластилина</w:t>
            </w:r>
            <w:r w:rsidR="00344C92">
              <w:rPr>
                <w:color w:val="000000"/>
                <w:shd w:val="clear" w:color="auto" w:fill="FFFFFF"/>
              </w:rPr>
              <w:t>»</w:t>
            </w:r>
            <w:r w:rsidR="00344C92" w:rsidRPr="00344C92">
              <w:rPr>
                <w:color w:val="000000"/>
                <w:shd w:val="clear" w:color="auto" w:fill="FFFFFF"/>
              </w:rPr>
              <w:t>.</w:t>
            </w:r>
            <w:r w:rsidR="00344C92" w:rsidRPr="00344C92">
              <w:rPr>
                <w:color w:val="000000"/>
              </w:rPr>
              <w:t xml:space="preserve"> </w:t>
            </w:r>
          </w:p>
          <w:p w:rsidR="00344C92" w:rsidRPr="00344C92" w:rsidRDefault="00344C92" w:rsidP="00344C92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>
              <w:rPr>
                <w:color w:val="000000"/>
              </w:rPr>
              <w:t xml:space="preserve">2. </w:t>
            </w:r>
            <w:r w:rsidRPr="00344C92">
              <w:rPr>
                <w:color w:val="000000"/>
              </w:rPr>
              <w:t xml:space="preserve">Давыдова Г. Н. «Детский дизайн» </w:t>
            </w:r>
            <w:proofErr w:type="spellStart"/>
            <w:r>
              <w:rPr>
                <w:color w:val="000000"/>
              </w:rPr>
              <w:t>Пластилинография</w:t>
            </w:r>
            <w:proofErr w:type="spellEnd"/>
            <w:r>
              <w:rPr>
                <w:color w:val="000000"/>
              </w:rPr>
              <w:t>.</w:t>
            </w:r>
          </w:p>
          <w:p w:rsidR="000523F7" w:rsidRPr="00344C92" w:rsidRDefault="00344C92" w:rsidP="00344C92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3</w:t>
            </w:r>
            <w:r w:rsidRPr="00344C92">
              <w:rPr>
                <w:color w:val="000000"/>
              </w:rPr>
              <w:t xml:space="preserve">. Давыдова Г. Н. </w:t>
            </w:r>
            <w:r>
              <w:rPr>
                <w:color w:val="000000"/>
              </w:rPr>
              <w:t>«</w:t>
            </w:r>
            <w:proofErr w:type="spellStart"/>
            <w:r w:rsidRPr="00344C92">
              <w:rPr>
                <w:color w:val="000000"/>
              </w:rPr>
              <w:t>Пластилинография</w:t>
            </w:r>
            <w:proofErr w:type="spellEnd"/>
            <w:r w:rsidRPr="00344C92">
              <w:rPr>
                <w:color w:val="000000"/>
              </w:rPr>
              <w:t>. Цветочные мотивы</w:t>
            </w:r>
            <w:r>
              <w:rPr>
                <w:color w:val="000000"/>
              </w:rPr>
              <w:t>»</w:t>
            </w:r>
            <w:r w:rsidRPr="00344C92">
              <w:rPr>
                <w:color w:val="000000"/>
              </w:rPr>
              <w:t>.</w:t>
            </w:r>
            <w:r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D70119" w:rsidRDefault="000523F7" w:rsidP="000523F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D70119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Ишкинина</w:t>
            </w:r>
            <w:proofErr w:type="spellEnd"/>
            <w:r w:rsidR="00344C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Н.А.</w:t>
            </w:r>
          </w:p>
        </w:tc>
      </w:tr>
      <w:tr w:rsidR="000523F7" w:rsidRPr="00D70119" w:rsidTr="000523F7">
        <w:trPr>
          <w:trHeight w:val="40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D70119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D70119" w:rsidRDefault="00230D5C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Разработка проекта по нравственно – патриотическому воспитанию дошкольников «С любовью к малой Родине»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D70119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70119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D70119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70119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0523F7" w:rsidRPr="00D70119" w:rsidTr="000523F7">
        <w:trPr>
          <w:trHeight w:val="40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Участие педагогов на семинарах педагогов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D70119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РОО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D70119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0523F7" w:rsidRPr="00D70119" w:rsidTr="000523F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423939" w:rsidRDefault="000523F7" w:rsidP="000523F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0119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9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D70119" w:rsidRDefault="000523F7" w:rsidP="000523F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0119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детьми</w:t>
            </w:r>
          </w:p>
        </w:tc>
      </w:tr>
      <w:tr w:rsidR="000523F7" w:rsidRPr="00D70119" w:rsidTr="000523F7">
        <w:trPr>
          <w:trHeight w:val="36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D70119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70119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D70119" w:rsidRDefault="00592366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Спортивное осеннее </w:t>
            </w:r>
            <w:r w:rsidR="000359CB">
              <w:rPr>
                <w:rFonts w:ascii="Times New Roman" w:hAnsi="Times New Roman" w:cs="Times New Roman"/>
                <w:sz w:val="24"/>
                <w:szCs w:val="24"/>
              </w:rPr>
              <w:t>развлечение «Осенние забавы</w:t>
            </w:r>
            <w:r w:rsidR="000523F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D70119" w:rsidRDefault="000359CB" w:rsidP="000523F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0523F7" w:rsidRPr="00D70119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D70119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Ишкинина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  <w:r w:rsidRPr="00D70119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  <w:tr w:rsidR="000523F7" w:rsidRPr="00D70119" w:rsidTr="000523F7">
        <w:trPr>
          <w:trHeight w:val="4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D70119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70119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D70119" w:rsidRDefault="00EF30AC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Праздник,  посвященный ко дню республики </w:t>
            </w:r>
            <w:r w:rsidRPr="00EF30AC">
              <w:rPr>
                <w:rFonts w:ascii="Times New Roman" w:hAnsi="Times New Roman" w:cs="Times New Roman"/>
                <w:sz w:val="24"/>
                <w:szCs w:val="24"/>
              </w:rPr>
              <w:t xml:space="preserve">Башкортостан  </w:t>
            </w:r>
            <w:r w:rsidRPr="00EF30A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«Башкортостан — мой край родной»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D70119" w:rsidRDefault="000523F7" w:rsidP="000523F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1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E7D2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70119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D70119" w:rsidRDefault="000359CB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Чертищева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А.Я.</w:t>
            </w:r>
          </w:p>
        </w:tc>
      </w:tr>
      <w:tr w:rsidR="000523F7" w:rsidRPr="00D70119" w:rsidTr="000523F7">
        <w:trPr>
          <w:trHeight w:val="31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D70119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70119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D70119" w:rsidRDefault="00EF30AC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Экологическое развлечение </w:t>
            </w:r>
            <w:r w:rsidR="000523F7">
              <w:rPr>
                <w:rFonts w:ascii="Times New Roman" w:hAnsi="Times New Roman" w:cs="Times New Roman"/>
                <w:sz w:val="24"/>
                <w:szCs w:val="24"/>
              </w:rPr>
              <w:t xml:space="preserve"> «Птицы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наши друзья</w:t>
            </w:r>
            <w:r w:rsidR="000523F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D70119" w:rsidRDefault="000523F7" w:rsidP="000523F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D70119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D70119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Ишкинина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0523F7" w:rsidRPr="00D70119" w:rsidTr="000523F7">
        <w:trPr>
          <w:trHeight w:val="4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D70119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70119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D70119" w:rsidRDefault="00EF30AC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игра  «По следам диких животных</w:t>
            </w:r>
            <w:r w:rsidR="000523F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D70119" w:rsidRDefault="000523F7" w:rsidP="000523F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  <w:r w:rsidRPr="00D70119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D70119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Ишкинина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0523F7" w:rsidRPr="00D70119" w:rsidTr="000523F7">
        <w:trPr>
          <w:trHeight w:val="4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D70119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5877E8" w:rsidRDefault="00DE669D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Познавательное развлечение «День народного еди</w:t>
            </w:r>
            <w:r w:rsidR="004D05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ства»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Default="00DE669D" w:rsidP="000523F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30.10.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Ишкинина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0523F7" w:rsidRPr="00D70119" w:rsidTr="000523F7">
        <w:trPr>
          <w:trHeight w:val="30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D70119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  <w:r w:rsidRPr="00D701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D70119" w:rsidRDefault="004D05C4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523F7" w:rsidRPr="003C4A6C">
              <w:rPr>
                <w:rFonts w:ascii="Times New Roman" w:hAnsi="Times New Roman" w:cs="Times New Roman"/>
                <w:sz w:val="24"/>
                <w:szCs w:val="24"/>
              </w:rPr>
              <w:t>ыставка рисунков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тему «Птицы»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D70119" w:rsidRDefault="000523F7" w:rsidP="000523F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119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D70119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0119">
              <w:rPr>
                <w:rFonts w:ascii="Times New Roman" w:hAnsi="Times New Roman" w:cs="Times New Roman"/>
                <w:sz w:val="24"/>
                <w:szCs w:val="24"/>
              </w:rPr>
              <w:t>Ишкинина</w:t>
            </w:r>
            <w:proofErr w:type="spellEnd"/>
            <w:r w:rsidRPr="00D70119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0523F7" w:rsidRPr="00D70119" w:rsidTr="000523F7">
        <w:trPr>
          <w:trHeight w:val="30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D70119" w:rsidRDefault="000523F7" w:rsidP="000523F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011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23F7" w:rsidRPr="00D70119" w:rsidRDefault="000523F7" w:rsidP="000523F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0119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0523F7" w:rsidRPr="00D70119" w:rsidTr="000523F7">
        <w:trPr>
          <w:trHeight w:val="5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D70119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D70119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7011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Экологический субботник по очистке территории, участка дошкольной группы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D70119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70119">
              <w:rPr>
                <w:rFonts w:ascii="Times New Roman" w:hAnsi="Times New Roman" w:cs="Times New Roman"/>
                <w:sz w:val="24"/>
                <w:szCs w:val="24"/>
              </w:rPr>
              <w:t>до 27.10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D70119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Родительский комитет</w:t>
            </w:r>
          </w:p>
        </w:tc>
      </w:tr>
      <w:tr w:rsidR="000523F7" w:rsidRPr="00D70119" w:rsidTr="000523F7">
        <w:trPr>
          <w:trHeight w:val="5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D70119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D70119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65889">
              <w:rPr>
                <w:rFonts w:ascii="Times New Roman" w:hAnsi="Times New Roman" w:cs="Times New Roman"/>
                <w:sz w:val="24"/>
                <w:szCs w:val="24"/>
              </w:rPr>
              <w:t xml:space="preserve">Конкурс икебаны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65889">
              <w:rPr>
                <w:rFonts w:ascii="Times New Roman" w:hAnsi="Times New Roman" w:cs="Times New Roman"/>
                <w:sz w:val="24"/>
                <w:szCs w:val="24"/>
              </w:rPr>
              <w:t>Лучший осенний букет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творческая работа родителей и  детей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D70119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70119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D70119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Чертищева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А.Я.</w:t>
            </w:r>
          </w:p>
        </w:tc>
      </w:tr>
      <w:tr w:rsidR="000523F7" w:rsidRPr="00D70119" w:rsidTr="000523F7">
        <w:trPr>
          <w:trHeight w:val="5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D70119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D70119" w:rsidRDefault="004D05C4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Папка- передвижка «Как одевать ребенка в детский сад»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D70119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70119">
              <w:rPr>
                <w:rFonts w:ascii="Times New Roman" w:hAnsi="Times New Roman" w:cs="Times New Roman"/>
                <w:sz w:val="24"/>
                <w:szCs w:val="24"/>
              </w:rPr>
              <w:t>до 31.10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D70119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0119">
              <w:rPr>
                <w:rFonts w:ascii="Times New Roman" w:hAnsi="Times New Roman" w:cs="Times New Roman"/>
                <w:sz w:val="24"/>
                <w:szCs w:val="24"/>
              </w:rPr>
              <w:t>Ишкинина</w:t>
            </w:r>
            <w:proofErr w:type="spellEnd"/>
            <w:r w:rsidRPr="00D70119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0523F7" w:rsidRPr="00D70119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3F7" w:rsidRPr="00D70119" w:rsidTr="000523F7">
        <w:trPr>
          <w:trHeight w:val="5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D70119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  <w:r w:rsidRPr="00D701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E27C6F" w:rsidRDefault="004D05C4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Пошив одежды на осень, зиму для кукол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D70119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70119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D70119" w:rsidRDefault="000523F7" w:rsidP="000523F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Ишкинина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4D05C4" w:rsidRPr="00D70119" w:rsidTr="000523F7">
        <w:trPr>
          <w:trHeight w:val="5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C4" w:rsidRDefault="004D05C4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C4" w:rsidRDefault="004D05C4" w:rsidP="000523F7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Консультация «Если в доме животные»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C4" w:rsidRPr="00D70119" w:rsidRDefault="004D05C4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C4" w:rsidRDefault="004D05C4" w:rsidP="000523F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Чертищева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А.Я.</w:t>
            </w:r>
          </w:p>
        </w:tc>
      </w:tr>
      <w:tr w:rsidR="000523F7" w:rsidRPr="00D70119" w:rsidTr="000523F7">
        <w:trPr>
          <w:trHeight w:val="30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D70119" w:rsidRDefault="000523F7" w:rsidP="000523F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0119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9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D70119" w:rsidRDefault="000523F7" w:rsidP="000523F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0119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со школой и социумом</w:t>
            </w:r>
          </w:p>
        </w:tc>
      </w:tr>
      <w:tr w:rsidR="000523F7" w:rsidRPr="00D70119" w:rsidTr="000523F7">
        <w:trPr>
          <w:trHeight w:val="34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D70119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701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4.1.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DF1869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F1869">
              <w:rPr>
                <w:rFonts w:ascii="Times New Roman" w:hAnsi="Times New Roman" w:cs="Times New Roman"/>
                <w:sz w:val="24"/>
                <w:szCs w:val="24"/>
              </w:rPr>
              <w:t>Отслеживание периода адаптации у первоклассников. Беседа с учителем.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D70119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</w:t>
            </w:r>
            <w:r w:rsidRPr="00D701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D70119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0523F7" w:rsidRPr="00D70119" w:rsidTr="000523F7">
        <w:trPr>
          <w:trHeight w:val="38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D70119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70119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DF1869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F1869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на спортивную площадку школы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D70119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</w:t>
            </w:r>
            <w:r w:rsidRPr="00D701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D70119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0119">
              <w:rPr>
                <w:rFonts w:ascii="Times New Roman" w:hAnsi="Times New Roman" w:cs="Times New Roman"/>
                <w:sz w:val="24"/>
                <w:szCs w:val="24"/>
              </w:rPr>
              <w:t>Ишкинина</w:t>
            </w:r>
            <w:proofErr w:type="spellEnd"/>
            <w:r w:rsidRPr="00D70119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0523F7" w:rsidRPr="00D70119" w:rsidTr="000523F7">
        <w:trPr>
          <w:trHeight w:val="38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D70119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1D54CC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54CC">
              <w:rPr>
                <w:rFonts w:ascii="Times New Roman" w:hAnsi="Times New Roman" w:cs="Times New Roman"/>
                <w:sz w:val="24"/>
                <w:szCs w:val="24"/>
              </w:rPr>
              <w:t>Познавательные экскурсии с детьми подготовительного к школе возраста в школу (библиотека, спортзал, столовая, классы).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D70119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Чертищева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А.Я.</w:t>
            </w:r>
          </w:p>
        </w:tc>
      </w:tr>
      <w:tr w:rsidR="000523F7" w:rsidRPr="00D70119" w:rsidTr="000523F7">
        <w:trPr>
          <w:trHeight w:val="38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D70119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1D54CC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54CC">
              <w:rPr>
                <w:rFonts w:ascii="Times New Roman" w:hAnsi="Times New Roman" w:cs="Times New Roman"/>
                <w:sz w:val="24"/>
                <w:szCs w:val="24"/>
              </w:rPr>
              <w:t>Рисование «Что тебе понравилось в школе?»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D70119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Ишкинина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0523F7" w:rsidRPr="00D70119" w:rsidTr="000523F7">
        <w:trPr>
          <w:trHeight w:val="22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D70119" w:rsidRDefault="000523F7" w:rsidP="000523F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0119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9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23F7" w:rsidRPr="00D70119" w:rsidRDefault="000523F7" w:rsidP="000523F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0119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Административно- хозяйственная работа</w:t>
            </w:r>
            <w:r w:rsidRPr="00D70119">
              <w:rPr>
                <w:rFonts w:ascii="Times New Roman" w:hAnsi="Times New Roman" w:cs="Times New Roman"/>
                <w:b/>
                <w:vanish/>
                <w:sz w:val="24"/>
                <w:szCs w:val="24"/>
              </w:rPr>
              <w:t>посвященный ко Дню Знаний.</w:t>
            </w:r>
          </w:p>
        </w:tc>
      </w:tr>
      <w:tr w:rsidR="000523F7" w:rsidRPr="00D70119" w:rsidTr="000523F7">
        <w:trPr>
          <w:trHeight w:val="46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D70119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70119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D70119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E5BDC">
              <w:rPr>
                <w:rFonts w:ascii="Times New Roman" w:eastAsia="Calibri" w:hAnsi="Times New Roman" w:cs="Times New Roman"/>
                <w:lang w:eastAsia="ru-RU"/>
              </w:rPr>
              <w:t>Улучшение материально-технической базы</w:t>
            </w:r>
            <w:r>
              <w:rPr>
                <w:rFonts w:ascii="Times New Roman" w:hAnsi="Times New Roman"/>
                <w:lang w:eastAsia="ru-RU"/>
              </w:rPr>
              <w:t xml:space="preserve"> по театральной деятельности</w:t>
            </w:r>
            <w:r w:rsidRPr="00BE5BDC">
              <w:rPr>
                <w:rFonts w:ascii="Times New Roman" w:eastAsia="Calibri" w:hAnsi="Times New Roman" w:cs="Times New Roman"/>
                <w:lang w:eastAsia="ru-RU"/>
              </w:rPr>
              <w:t>:</w:t>
            </w:r>
            <w:r w:rsidRPr="00BE5BDC">
              <w:rPr>
                <w:rFonts w:ascii="Times New Roman" w:eastAsia="Calibri" w:hAnsi="Times New Roman" w:cs="Times New Roman"/>
                <w:lang w:eastAsia="ru-RU"/>
              </w:rPr>
              <w:br/>
              <w:t xml:space="preserve">-  обновление игрового материала;                                    </w:t>
            </w:r>
            <w:r w:rsidRPr="00BE5BDC">
              <w:rPr>
                <w:rFonts w:ascii="Times New Roman" w:eastAsia="Calibri" w:hAnsi="Times New Roman" w:cs="Times New Roman"/>
                <w:lang w:eastAsia="ru-RU"/>
              </w:rPr>
              <w:br/>
              <w:t>- приобретение материалов для изготовления театральных ширм;</w:t>
            </w:r>
            <w:r>
              <w:rPr>
                <w:rFonts w:ascii="Times New Roman" w:hAnsi="Times New Roman"/>
                <w:lang w:eastAsia="ru-RU"/>
              </w:rPr>
              <w:br/>
              <w:t xml:space="preserve">- изготовление </w:t>
            </w:r>
            <w:r w:rsidRPr="00BE5BDC">
              <w:rPr>
                <w:rFonts w:ascii="Times New Roman" w:eastAsia="Calibri" w:hAnsi="Times New Roman" w:cs="Times New Roman"/>
                <w:lang w:eastAsia="ru-RU"/>
              </w:rPr>
              <w:t xml:space="preserve"> театральных декораций, сценических костюмов, п</w:t>
            </w:r>
            <w:r>
              <w:rPr>
                <w:rFonts w:ascii="Times New Roman" w:hAnsi="Times New Roman"/>
                <w:lang w:eastAsia="ru-RU"/>
              </w:rPr>
              <w:t>ошива штор и прочее.</w:t>
            </w:r>
            <w:r w:rsidRPr="00BE5BDC">
              <w:rPr>
                <w:rFonts w:ascii="Times New Roman" w:eastAsia="Calibri" w:hAnsi="Times New Roman" w:cs="Times New Roman"/>
                <w:lang w:eastAsia="ru-RU"/>
              </w:rPr>
              <w:t xml:space="preserve">           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D70119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70119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D70119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70119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Воспитатели, помощник воспитателя </w:t>
            </w:r>
          </w:p>
        </w:tc>
      </w:tr>
      <w:tr w:rsidR="000523F7" w:rsidRPr="00D70119" w:rsidTr="000523F7">
        <w:trPr>
          <w:trHeight w:val="43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D70119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  <w:r w:rsidRPr="00D701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D70119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70119">
              <w:rPr>
                <w:rFonts w:ascii="Times New Roman" w:hAnsi="Times New Roman" w:cs="Times New Roman"/>
                <w:sz w:val="24"/>
                <w:szCs w:val="24"/>
              </w:rPr>
              <w:t xml:space="preserve">Ходатайство на приобретение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детских игрушек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D70119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70119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D70119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70119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  <w:tr w:rsidR="000523F7" w:rsidRPr="00D70119" w:rsidTr="000523F7">
        <w:trPr>
          <w:trHeight w:val="43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AC4498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Профилактические мероприятия по ОРВИ и ОРЗ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D70119" w:rsidRDefault="000523F7" w:rsidP="000523F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D70119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0523F7" w:rsidRPr="00D70119" w:rsidTr="000523F7">
        <w:trPr>
          <w:trHeight w:val="43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</w:t>
            </w:r>
            <w:r w:rsidRPr="001D54CC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1D54CC">
              <w:rPr>
                <w:rFonts w:ascii="Times New Roman" w:hAnsi="Times New Roman" w:cs="Times New Roman"/>
              </w:rPr>
              <w:t>правил  обработки посуды, проветривания, смены белья.</w:t>
            </w:r>
            <w:r w:rsidRPr="001D5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Default="000523F7" w:rsidP="000523F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Помощник воспитателя</w:t>
            </w:r>
          </w:p>
        </w:tc>
      </w:tr>
    </w:tbl>
    <w:p w:rsidR="000523F7" w:rsidRDefault="000523F7" w:rsidP="000523F7"/>
    <w:p w:rsidR="000523F7" w:rsidRPr="00D008A7" w:rsidRDefault="000523F7" w:rsidP="000523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08A7">
        <w:rPr>
          <w:rFonts w:ascii="Times New Roman" w:hAnsi="Times New Roman" w:cs="Times New Roman"/>
          <w:b/>
          <w:sz w:val="24"/>
          <w:szCs w:val="24"/>
        </w:rPr>
        <w:t>Ноябрь</w:t>
      </w:r>
    </w:p>
    <w:tbl>
      <w:tblPr>
        <w:tblpPr w:leftFromText="180" w:rightFromText="180" w:vertAnchor="text" w:horzAnchor="margin" w:tblpX="-432" w:tblpY="310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6123"/>
        <w:gridCol w:w="1417"/>
        <w:gridCol w:w="1985"/>
      </w:tblGrid>
      <w:tr w:rsidR="000523F7" w:rsidRPr="00D008A7" w:rsidTr="000523F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D008A7" w:rsidRDefault="000523F7" w:rsidP="000523F7">
            <w:pPr>
              <w:ind w:left="-540" w:firstLine="5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8A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D008A7" w:rsidRDefault="000523F7" w:rsidP="000523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8A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04624E" w:rsidRDefault="000523F7" w:rsidP="00052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24E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04624E" w:rsidRDefault="000523F7" w:rsidP="00052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4624E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04624E">
              <w:rPr>
                <w:rFonts w:ascii="Times New Roman" w:hAnsi="Times New Roman" w:cs="Times New Roman"/>
                <w:sz w:val="24"/>
                <w:szCs w:val="24"/>
              </w:rPr>
              <w:t xml:space="preserve"> за проведение</w:t>
            </w:r>
          </w:p>
        </w:tc>
      </w:tr>
      <w:tr w:rsidR="000523F7" w:rsidRPr="00D008A7" w:rsidTr="000523F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D008A7" w:rsidRDefault="000523F7" w:rsidP="000523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8A7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9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23F7" w:rsidRPr="00D008A7" w:rsidRDefault="000523F7" w:rsidP="00052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8A7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 педагогические мероприятия.</w:t>
            </w:r>
          </w:p>
        </w:tc>
      </w:tr>
      <w:tr w:rsidR="000523F7" w:rsidRPr="00D008A7" w:rsidTr="000523F7">
        <w:trPr>
          <w:trHeight w:val="8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D008A7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008A7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D008A7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008A7">
              <w:rPr>
                <w:rFonts w:ascii="Times New Roman" w:hAnsi="Times New Roman" w:cs="Times New Roman"/>
                <w:sz w:val="24"/>
                <w:szCs w:val="24"/>
              </w:rPr>
              <w:t>Подготовка к педсовету № 2:</w:t>
            </w:r>
          </w:p>
          <w:p w:rsidR="000523F7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008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Анализ заболеваемости детей.</w:t>
            </w:r>
          </w:p>
          <w:p w:rsidR="000523F7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организацией </w:t>
            </w:r>
            <w:r w:rsidR="00853EC6">
              <w:rPr>
                <w:rFonts w:ascii="Times New Roman" w:hAnsi="Times New Roman" w:cs="Times New Roman"/>
                <w:sz w:val="24"/>
                <w:szCs w:val="24"/>
              </w:rPr>
              <w:t>подвижных игр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ходе режимных моментов.</w:t>
            </w:r>
          </w:p>
          <w:p w:rsidR="000523F7" w:rsidRPr="00D008A7" w:rsidRDefault="000523F7" w:rsidP="00853E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853EC6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выступления на педсовете </w:t>
            </w:r>
            <w:r w:rsidR="00853EC6">
              <w:rPr>
                <w:color w:val="000000"/>
                <w:sz w:val="36"/>
                <w:szCs w:val="36"/>
                <w:shd w:val="clear" w:color="auto" w:fill="FFFFFF"/>
              </w:rPr>
              <w:t xml:space="preserve"> </w:t>
            </w:r>
            <w:r w:rsidR="00853EC6">
              <w:rPr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="00853EC6" w:rsidRPr="00853E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Подвижные игры и их роль в развитии детей старшего дошкольного возраста</w:t>
            </w:r>
            <w:r w:rsidR="00853E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D008A7" w:rsidRDefault="000523F7" w:rsidP="000523F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3F7" w:rsidRPr="00D008A7" w:rsidRDefault="000523F7" w:rsidP="000523F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8A7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0523F7" w:rsidRPr="00D008A7" w:rsidRDefault="000523F7" w:rsidP="004D05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3F7" w:rsidRPr="00D008A7" w:rsidRDefault="000523F7" w:rsidP="000523F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8A7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D008A7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3F7" w:rsidRPr="00D008A7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008A7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0523F7" w:rsidRPr="00D008A7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008A7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0523F7" w:rsidRPr="00D008A7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3F7" w:rsidRPr="00D008A7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3F7" w:rsidRPr="00D008A7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008A7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0523F7" w:rsidRPr="00D008A7" w:rsidTr="000523F7">
        <w:trPr>
          <w:trHeight w:val="49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D008A7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008A7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D008A7" w:rsidRDefault="0020273B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Пополнение спортивного уголка физкультурными оборудованиями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D008A7" w:rsidRDefault="000523F7" w:rsidP="000523F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8A7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D008A7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008A7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0523F7" w:rsidRPr="00D008A7" w:rsidTr="000523F7">
        <w:trPr>
          <w:trHeight w:val="49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D008A7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008A7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D008A7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Самообразование </w:t>
            </w:r>
            <w:r w:rsidRPr="001C4E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«Использование инновационных технологий в образовательной деятельности по речевому развитию детей дошкольного возраста в контексте ФГОС </w:t>
            </w:r>
            <w:proofErr w:type="gramStart"/>
            <w:r w:rsidRPr="001C4E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</w:t>
            </w:r>
            <w:proofErr w:type="gramEnd"/>
            <w:r w:rsidRPr="001C4E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D008A7" w:rsidRDefault="000523F7" w:rsidP="000523F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8A7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D008A7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Чертищева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Я.</w:t>
            </w:r>
          </w:p>
        </w:tc>
      </w:tr>
      <w:tr w:rsidR="000523F7" w:rsidRPr="00D008A7" w:rsidTr="000523F7">
        <w:trPr>
          <w:trHeight w:val="49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D008A7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Default="009F1A5A" w:rsidP="000523F7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Изготовление атрибутов для подвижных игр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D008A7" w:rsidRDefault="009F1A5A" w:rsidP="000523F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Default="009F1A5A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0523F7" w:rsidRPr="00D008A7" w:rsidTr="000523F7">
        <w:trPr>
          <w:trHeight w:val="49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1F1FF8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F1FF8">
              <w:rPr>
                <w:rFonts w:ascii="Times New Roman" w:hAnsi="Times New Roman"/>
                <w:sz w:val="24"/>
                <w:szCs w:val="24"/>
              </w:rPr>
              <w:t>Вза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имодействие педагогов </w:t>
            </w:r>
            <w:r w:rsidRPr="001F1FF8">
              <w:rPr>
                <w:rFonts w:ascii="Times New Roman" w:hAnsi="Times New Roman"/>
                <w:sz w:val="24"/>
                <w:szCs w:val="24"/>
              </w:rPr>
              <w:t xml:space="preserve"> группы с се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мьями «неорганизованных» детей. </w:t>
            </w:r>
            <w:r w:rsidRPr="001F1FF8">
              <w:rPr>
                <w:rFonts w:ascii="Times New Roman" w:hAnsi="Times New Roman"/>
                <w:sz w:val="24"/>
                <w:szCs w:val="24"/>
              </w:rPr>
              <w:t>Работа КЦ 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F1FF8">
              <w:rPr>
                <w:rFonts w:ascii="Times New Roman" w:hAnsi="Times New Roman"/>
                <w:sz w:val="24"/>
                <w:szCs w:val="24"/>
              </w:rPr>
              <w:t>плану.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Default="000523F7" w:rsidP="000523F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0523F7" w:rsidRPr="00D008A7" w:rsidTr="000523F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D008A7" w:rsidRDefault="000523F7" w:rsidP="000523F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8A7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9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D008A7" w:rsidRDefault="000523F7" w:rsidP="000523F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8A7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детьми</w:t>
            </w:r>
          </w:p>
        </w:tc>
      </w:tr>
      <w:tr w:rsidR="000523F7" w:rsidRPr="00C061C1" w:rsidTr="000523F7">
        <w:trPr>
          <w:trHeight w:val="33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C061C1" w:rsidRDefault="004D05C4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="000523F7" w:rsidRPr="00C061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C061C1" w:rsidRDefault="00CA2590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 оздоровительный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досуг </w:t>
            </w:r>
            <w:r w:rsidR="001862B9">
              <w:rPr>
                <w:rFonts w:ascii="Times New Roman" w:hAnsi="Times New Roman" w:cs="Times New Roman"/>
                <w:sz w:val="24"/>
                <w:szCs w:val="24"/>
              </w:rPr>
              <w:t>«Авторалли»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C061C1" w:rsidRDefault="000523F7" w:rsidP="000523F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sz w:val="24"/>
                <w:szCs w:val="24"/>
              </w:rPr>
              <w:t>08.11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61C1">
              <w:rPr>
                <w:rFonts w:ascii="Times New Roman" w:hAnsi="Times New Roman" w:cs="Times New Roman"/>
                <w:sz w:val="24"/>
                <w:szCs w:val="24"/>
              </w:rPr>
              <w:t>Ишкинина</w:t>
            </w:r>
            <w:proofErr w:type="spellEnd"/>
            <w:r w:rsidRPr="00C061C1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0523F7" w:rsidRPr="00C061C1" w:rsidTr="000523F7">
        <w:trPr>
          <w:trHeight w:val="33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C061C1" w:rsidRDefault="004D05C4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</w:t>
            </w:r>
            <w:r w:rsidR="000523F7" w:rsidRPr="00C061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C061C1" w:rsidRDefault="000523F7" w:rsidP="00A4638F">
            <w:pPr>
              <w:pStyle w:val="c16"/>
              <w:shd w:val="clear" w:color="auto" w:fill="FFFFFF"/>
              <w:spacing w:before="0" w:beforeAutospacing="0" w:after="0" w:afterAutospacing="0"/>
              <w:ind w:left="-81" w:hanging="567"/>
            </w:pPr>
            <w:r w:rsidRPr="00C061C1">
              <w:rPr>
                <w:rStyle w:val="c0"/>
                <w:color w:val="000000"/>
              </w:rPr>
              <w:t xml:space="preserve">        </w:t>
            </w:r>
            <w:r w:rsidR="001862B9">
              <w:rPr>
                <w:rStyle w:val="c0"/>
              </w:rPr>
              <w:t xml:space="preserve">  Создание с</w:t>
            </w:r>
            <w:r w:rsidRPr="00C061C1">
              <w:rPr>
                <w:rStyle w:val="c0"/>
              </w:rPr>
              <w:t>емейн</w:t>
            </w:r>
            <w:r w:rsidR="001862B9">
              <w:rPr>
                <w:rStyle w:val="c0"/>
              </w:rPr>
              <w:t>ого альбома «Я и моя семья»</w:t>
            </w:r>
            <w:r w:rsidR="00A4638F">
              <w:rPr>
                <w:rStyle w:val="c0"/>
              </w:rPr>
              <w:t xml:space="preserve">, </w:t>
            </w:r>
            <w:r w:rsidR="001862B9">
              <w:rPr>
                <w:rStyle w:val="c0"/>
              </w:rPr>
              <w:t>творческая</w:t>
            </w:r>
            <w:r w:rsidR="00A4638F">
              <w:rPr>
                <w:rStyle w:val="c0"/>
              </w:rPr>
              <w:t xml:space="preserve"> исследовательская работа «Тайна моего имени»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C061C1" w:rsidRDefault="000523F7" w:rsidP="000523F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0523F7" w:rsidRPr="00C061C1" w:rsidTr="000523F7">
        <w:trPr>
          <w:trHeight w:val="4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C061C1" w:rsidRDefault="004D05C4" w:rsidP="004D05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C061C1" w:rsidRDefault="005F6148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развлечение «Путешествие в страну профессий»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C061C1" w:rsidRDefault="000523F7" w:rsidP="000523F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0523F7" w:rsidRPr="00C061C1" w:rsidTr="000523F7">
        <w:trPr>
          <w:trHeight w:val="5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C061C1" w:rsidRDefault="004D05C4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  <w:r w:rsidR="000523F7" w:rsidRPr="00C061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  <w:r w:rsidR="005F6148">
              <w:rPr>
                <w:rFonts w:ascii="Times New Roman" w:hAnsi="Times New Roman" w:cs="Times New Roman"/>
                <w:sz w:val="24"/>
                <w:szCs w:val="24"/>
              </w:rPr>
              <w:t>детских рисунков «Познакомьтесь, это моя мама</w:t>
            </w:r>
            <w:r w:rsidR="00A4638F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Pr="00C061C1">
              <w:rPr>
                <w:rFonts w:ascii="Times New Roman" w:hAnsi="Times New Roman" w:cs="Times New Roman"/>
                <w:sz w:val="24"/>
                <w:szCs w:val="24"/>
              </w:rPr>
              <w:t>посвящѐнных Дню матери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C061C1" w:rsidRDefault="000523F7" w:rsidP="000523F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sz w:val="24"/>
                <w:szCs w:val="24"/>
              </w:rPr>
              <w:t>до 22.11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61C1">
              <w:rPr>
                <w:rFonts w:ascii="Times New Roman" w:hAnsi="Times New Roman" w:cs="Times New Roman"/>
                <w:sz w:val="24"/>
                <w:szCs w:val="24"/>
              </w:rPr>
              <w:t>Ишкинина</w:t>
            </w:r>
            <w:proofErr w:type="spellEnd"/>
            <w:r w:rsidRPr="00C061C1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0523F7" w:rsidRPr="00C061C1" w:rsidTr="000523F7">
        <w:trPr>
          <w:trHeight w:val="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C061C1" w:rsidRDefault="00332106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  <w:r w:rsidR="000523F7" w:rsidRPr="00C061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C061C1" w:rsidRDefault="00332106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Викторина ко </w:t>
            </w:r>
            <w:r w:rsidR="000523F7" w:rsidRPr="00C061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Дню матери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«Моя мама лучше всех»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C061C1" w:rsidRDefault="000523F7" w:rsidP="000523F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61C1">
              <w:rPr>
                <w:rFonts w:ascii="Times New Roman" w:hAnsi="Times New Roman" w:cs="Times New Roman"/>
                <w:sz w:val="24"/>
                <w:szCs w:val="24"/>
              </w:rPr>
              <w:t>Ишкинина</w:t>
            </w:r>
            <w:proofErr w:type="spellEnd"/>
            <w:r w:rsidRPr="00C061C1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332106" w:rsidRPr="00C061C1" w:rsidTr="000523F7">
        <w:trPr>
          <w:trHeight w:val="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106" w:rsidRDefault="00332106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106" w:rsidRPr="00E313E7" w:rsidRDefault="00332106" w:rsidP="000523F7">
            <w:pPr>
              <w:pStyle w:val="a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313E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Итоговое</w:t>
            </w:r>
            <w:r w:rsidRPr="00E313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E313E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мероприятие</w:t>
            </w:r>
            <w:r w:rsidRPr="00E313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темы «Царство растений» - создание творческой энциклопедии «Деревья и кустарники нашего края»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106" w:rsidRPr="00C061C1" w:rsidRDefault="00332106" w:rsidP="000523F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106" w:rsidRPr="00C061C1" w:rsidRDefault="00332106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0523F7" w:rsidRPr="00C061C1" w:rsidTr="000523F7">
        <w:trPr>
          <w:trHeight w:val="30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9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23F7" w:rsidRPr="00C061C1" w:rsidRDefault="000523F7" w:rsidP="000523F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0523F7" w:rsidRPr="00C061C1" w:rsidTr="000523F7">
        <w:trPr>
          <w:trHeight w:val="43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sz w:val="24"/>
                <w:szCs w:val="24"/>
              </w:rPr>
              <w:t>Оформление стенда  «Готовимся к зиме, одежда по сезону»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C061C1" w:rsidRDefault="000523F7" w:rsidP="000523F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0523F7" w:rsidRPr="00C061C1" w:rsidTr="000523F7">
        <w:trPr>
          <w:trHeight w:val="43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sz w:val="24"/>
                <w:szCs w:val="24"/>
              </w:rPr>
              <w:t>Консультация «Ребенок на дороге»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C061C1" w:rsidRDefault="000523F7" w:rsidP="000523F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61C1">
              <w:rPr>
                <w:rFonts w:ascii="Times New Roman" w:hAnsi="Times New Roman" w:cs="Times New Roman"/>
                <w:sz w:val="24"/>
                <w:szCs w:val="24"/>
              </w:rPr>
              <w:t>Ишкинина</w:t>
            </w:r>
            <w:proofErr w:type="spellEnd"/>
            <w:r w:rsidRPr="00C061C1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0523F7" w:rsidRPr="00C061C1" w:rsidTr="000523F7">
        <w:trPr>
          <w:trHeight w:val="52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sz w:val="24"/>
                <w:szCs w:val="24"/>
              </w:rPr>
              <w:t>Видеозапись (аудиозапись) родительских сочинений «Мамочка моя»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C061C1" w:rsidRDefault="000523F7" w:rsidP="000523F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sz w:val="24"/>
                <w:szCs w:val="24"/>
              </w:rPr>
              <w:t>до 22.11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61C1">
              <w:rPr>
                <w:rFonts w:ascii="Times New Roman" w:hAnsi="Times New Roman" w:cs="Times New Roman"/>
                <w:sz w:val="24"/>
                <w:szCs w:val="24"/>
              </w:rPr>
              <w:t>Чертищева</w:t>
            </w:r>
            <w:proofErr w:type="spellEnd"/>
            <w:r w:rsidRPr="00C061C1">
              <w:rPr>
                <w:rFonts w:ascii="Times New Roman" w:hAnsi="Times New Roman" w:cs="Times New Roman"/>
                <w:sz w:val="24"/>
                <w:szCs w:val="24"/>
              </w:rPr>
              <w:t xml:space="preserve"> А.Я.</w:t>
            </w:r>
          </w:p>
        </w:tc>
      </w:tr>
      <w:tr w:rsidR="000523F7" w:rsidRPr="00C061C1" w:rsidTr="000523F7">
        <w:trPr>
          <w:trHeight w:val="30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C061C1" w:rsidRDefault="000523F7" w:rsidP="000523F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со школой</w:t>
            </w:r>
          </w:p>
        </w:tc>
      </w:tr>
      <w:tr w:rsidR="000523F7" w:rsidRPr="00C061C1" w:rsidTr="000523F7">
        <w:trPr>
          <w:trHeight w:val="50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Посещение   учителями начального звена  ООД  по познавательному развитию  (ФЭМП) в старшей подгруппе             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C061C1" w:rsidRDefault="000523F7" w:rsidP="000523F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61C1">
              <w:rPr>
                <w:rFonts w:ascii="Times New Roman" w:hAnsi="Times New Roman" w:cs="Times New Roman"/>
                <w:sz w:val="24"/>
                <w:szCs w:val="24"/>
              </w:rPr>
              <w:t>Ишкинина</w:t>
            </w:r>
            <w:proofErr w:type="spellEnd"/>
            <w:r w:rsidRPr="00C061C1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0523F7" w:rsidRPr="00C061C1" w:rsidTr="000523F7">
        <w:trPr>
          <w:trHeight w:val="34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детей урока в 1 классе </w:t>
            </w:r>
            <w:proofErr w:type="gramStart"/>
            <w:r w:rsidRPr="00C061C1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C061C1">
              <w:rPr>
                <w:rFonts w:ascii="Times New Roman" w:hAnsi="Times New Roman" w:cs="Times New Roman"/>
                <w:sz w:val="24"/>
                <w:szCs w:val="24"/>
              </w:rPr>
              <w:t xml:space="preserve"> ИЗО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C061C1" w:rsidRDefault="000523F7" w:rsidP="000523F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sz w:val="24"/>
                <w:szCs w:val="24"/>
              </w:rPr>
              <w:t>28.11.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61C1">
              <w:rPr>
                <w:rFonts w:ascii="Times New Roman" w:hAnsi="Times New Roman" w:cs="Times New Roman"/>
                <w:sz w:val="24"/>
                <w:szCs w:val="24"/>
              </w:rPr>
              <w:t>Ишкинина</w:t>
            </w:r>
            <w:proofErr w:type="spellEnd"/>
            <w:r w:rsidRPr="00C061C1">
              <w:rPr>
                <w:rFonts w:ascii="Times New Roman" w:hAnsi="Times New Roman" w:cs="Times New Roman"/>
                <w:sz w:val="24"/>
                <w:szCs w:val="24"/>
              </w:rPr>
              <w:t xml:space="preserve"> Н.А </w:t>
            </w:r>
          </w:p>
        </w:tc>
      </w:tr>
      <w:tr w:rsidR="000523F7" w:rsidRPr="00C061C1" w:rsidTr="000523F7">
        <w:trPr>
          <w:trHeight w:val="34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sz w:val="24"/>
                <w:szCs w:val="24"/>
              </w:rPr>
              <w:t>Беседы с детьми на тему: «Вы – будущие первоклассники».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C061C1" w:rsidRDefault="000523F7" w:rsidP="000523F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61C1">
              <w:rPr>
                <w:rFonts w:ascii="Times New Roman" w:hAnsi="Times New Roman" w:cs="Times New Roman"/>
                <w:sz w:val="24"/>
                <w:szCs w:val="24"/>
              </w:rPr>
              <w:t>Чертищева</w:t>
            </w:r>
            <w:proofErr w:type="spellEnd"/>
            <w:r w:rsidRPr="00C061C1">
              <w:rPr>
                <w:rFonts w:ascii="Times New Roman" w:hAnsi="Times New Roman" w:cs="Times New Roman"/>
                <w:sz w:val="24"/>
                <w:szCs w:val="24"/>
              </w:rPr>
              <w:t xml:space="preserve"> А.Я.</w:t>
            </w:r>
          </w:p>
        </w:tc>
      </w:tr>
      <w:tr w:rsidR="000523F7" w:rsidRPr="00C061C1" w:rsidTr="000523F7">
        <w:trPr>
          <w:trHeight w:val="37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9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23F7" w:rsidRPr="00C061C1" w:rsidRDefault="000523F7" w:rsidP="000523F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Административно- хозяйственная работа</w:t>
            </w:r>
            <w:r w:rsidRPr="00C061C1">
              <w:rPr>
                <w:rFonts w:ascii="Times New Roman" w:hAnsi="Times New Roman" w:cs="Times New Roman"/>
                <w:vanish/>
                <w:sz w:val="24"/>
                <w:szCs w:val="24"/>
              </w:rPr>
              <w:t>посвященный ко Дню Знаний.</w:t>
            </w:r>
          </w:p>
        </w:tc>
      </w:tr>
      <w:tr w:rsidR="000523F7" w:rsidRPr="00C061C1" w:rsidTr="000523F7">
        <w:trPr>
          <w:trHeight w:val="2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безопасных условий для детей в группе и территории:</w:t>
            </w:r>
          </w:p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sz w:val="24"/>
                <w:szCs w:val="24"/>
              </w:rPr>
              <w:t xml:space="preserve">- проверка  крепления мебели  в группе. </w:t>
            </w:r>
          </w:p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sz w:val="24"/>
                <w:szCs w:val="24"/>
              </w:rPr>
              <w:t>- ремонт мебели, оборудований на территории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C061C1" w:rsidRDefault="000523F7" w:rsidP="000523F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0523F7" w:rsidRPr="00C061C1" w:rsidTr="000523F7">
        <w:trPr>
          <w:trHeight w:val="4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sz w:val="24"/>
                <w:szCs w:val="24"/>
              </w:rPr>
              <w:t>Соблюдение питьевого режима в группе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C061C1" w:rsidRDefault="000523F7" w:rsidP="000523F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C061C1" w:rsidRDefault="000523F7" w:rsidP="000523F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sz w:val="24"/>
                <w:szCs w:val="24"/>
              </w:rPr>
              <w:t xml:space="preserve">Помощник воспитателя </w:t>
            </w:r>
          </w:p>
        </w:tc>
      </w:tr>
      <w:tr w:rsidR="000523F7" w:rsidRPr="00C061C1" w:rsidTr="000523F7">
        <w:trPr>
          <w:trHeight w:val="4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инвентаря для работы на участке с детьми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C061C1" w:rsidRDefault="000523F7" w:rsidP="000523F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C061C1" w:rsidRDefault="000523F7" w:rsidP="000523F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0523F7" w:rsidRPr="00C061C1" w:rsidTr="000523F7">
        <w:trPr>
          <w:trHeight w:val="4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Выполнение норм </w:t>
            </w:r>
            <w:proofErr w:type="spellStart"/>
            <w:r w:rsidRPr="00C061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СанПиН</w:t>
            </w:r>
            <w:proofErr w:type="spellEnd"/>
            <w:r w:rsidRPr="00C061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группе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C061C1" w:rsidRDefault="000523F7" w:rsidP="000523F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месяца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C061C1" w:rsidRDefault="000523F7" w:rsidP="000523F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sz w:val="24"/>
                <w:szCs w:val="24"/>
              </w:rPr>
              <w:t>Воспитатели, помощник воспитателя</w:t>
            </w:r>
          </w:p>
        </w:tc>
      </w:tr>
    </w:tbl>
    <w:p w:rsidR="000523F7" w:rsidRDefault="000523F7" w:rsidP="000523F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23F7" w:rsidRPr="00C061C1" w:rsidRDefault="000523F7" w:rsidP="000523F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61C1">
        <w:rPr>
          <w:rFonts w:ascii="Times New Roman" w:hAnsi="Times New Roman" w:cs="Times New Roman"/>
          <w:b/>
          <w:sz w:val="24"/>
          <w:szCs w:val="24"/>
        </w:rPr>
        <w:t>Декабрь</w:t>
      </w:r>
    </w:p>
    <w:tbl>
      <w:tblPr>
        <w:tblpPr w:leftFromText="180" w:rightFromText="180" w:vertAnchor="text" w:horzAnchor="margin" w:tblpX="-432" w:tblpY="310"/>
        <w:tblW w:w="10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9"/>
        <w:gridCol w:w="6133"/>
        <w:gridCol w:w="1419"/>
        <w:gridCol w:w="2003"/>
      </w:tblGrid>
      <w:tr w:rsidR="000523F7" w:rsidRPr="00C061C1" w:rsidTr="000523F7">
        <w:trPr>
          <w:trHeight w:val="191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04624E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4624E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061C1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  <w:proofErr w:type="gramEnd"/>
            <w:r w:rsidRPr="00C061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проведение</w:t>
            </w:r>
          </w:p>
        </w:tc>
      </w:tr>
      <w:tr w:rsidR="000523F7" w:rsidRPr="00C061C1" w:rsidTr="000523F7">
        <w:trPr>
          <w:trHeight w:val="191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9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23F7" w:rsidRPr="00C061C1" w:rsidRDefault="000523F7" w:rsidP="000523F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Организационно- педагогические мероприятия. Методическая работа </w:t>
            </w:r>
          </w:p>
        </w:tc>
      </w:tr>
      <w:tr w:rsidR="000523F7" w:rsidRPr="00C061C1" w:rsidTr="000523F7">
        <w:trPr>
          <w:trHeight w:val="372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F0347A" w:rsidRDefault="000523F7" w:rsidP="000523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sz w:val="24"/>
                <w:szCs w:val="24"/>
              </w:rPr>
              <w:t>Педсовет  №2</w:t>
            </w:r>
            <w:r w:rsidRPr="00C061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</w:t>
            </w:r>
            <w:r w:rsidRPr="00F03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03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решения предыдущего педсовета.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</w:t>
            </w:r>
            <w:r w:rsidRPr="00F03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Слагаемые здорового образа жизни.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3. </w:t>
            </w:r>
            <w:r w:rsidRPr="00F03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Анализ состояния здоровья детей.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4. Итоги</w:t>
            </w:r>
            <w:r w:rsidRPr="00F03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тематического контроля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5.</w:t>
            </w:r>
            <w:r w:rsidRPr="00F03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Результаты анкетирования родителей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sz w:val="24"/>
                <w:szCs w:val="24"/>
              </w:rPr>
              <w:t xml:space="preserve"> по плану школы 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C061C1" w:rsidRDefault="000523F7" w:rsidP="000523F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  <w:p w:rsidR="000523F7" w:rsidRPr="00C061C1" w:rsidRDefault="000523F7" w:rsidP="000523F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3F7" w:rsidRDefault="000523F7" w:rsidP="000523F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3F7" w:rsidRPr="00C061C1" w:rsidRDefault="000523F7" w:rsidP="000523F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61C1">
              <w:rPr>
                <w:rFonts w:ascii="Times New Roman" w:hAnsi="Times New Roman" w:cs="Times New Roman"/>
                <w:sz w:val="24"/>
                <w:szCs w:val="24"/>
              </w:rPr>
              <w:t>Ишкинина</w:t>
            </w:r>
            <w:proofErr w:type="spellEnd"/>
            <w:r w:rsidRPr="00C061C1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0523F7" w:rsidRPr="00C061C1" w:rsidRDefault="000523F7" w:rsidP="000523F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3F7" w:rsidRPr="00C061C1" w:rsidRDefault="000523F7" w:rsidP="000523F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61C1">
              <w:rPr>
                <w:rFonts w:ascii="Times New Roman" w:hAnsi="Times New Roman" w:cs="Times New Roman"/>
                <w:sz w:val="24"/>
                <w:szCs w:val="24"/>
              </w:rPr>
              <w:t>Чертищева</w:t>
            </w:r>
            <w:proofErr w:type="spellEnd"/>
            <w:r w:rsidRPr="00C061C1">
              <w:rPr>
                <w:rFonts w:ascii="Times New Roman" w:hAnsi="Times New Roman" w:cs="Times New Roman"/>
                <w:sz w:val="24"/>
                <w:szCs w:val="24"/>
              </w:rPr>
              <w:t xml:space="preserve"> А.Я.</w:t>
            </w:r>
          </w:p>
        </w:tc>
      </w:tr>
      <w:tr w:rsidR="000523F7" w:rsidRPr="00C061C1" w:rsidTr="000523F7">
        <w:trPr>
          <w:trHeight w:val="797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1. 2.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C061C1" w:rsidRDefault="000523F7" w:rsidP="000523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 при проведении новогодних мероприятий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C061C1" w:rsidRDefault="000523F7" w:rsidP="000523F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0523F7" w:rsidRPr="00C061C1" w:rsidTr="000523F7">
        <w:trPr>
          <w:trHeight w:val="797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sz w:val="24"/>
                <w:szCs w:val="24"/>
              </w:rPr>
              <w:t>Разработка сценария к новогоднему утреннику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sz w:val="24"/>
                <w:szCs w:val="24"/>
              </w:rPr>
              <w:t>до 18.12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C061C1" w:rsidRDefault="000523F7" w:rsidP="000523F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61C1">
              <w:rPr>
                <w:rFonts w:ascii="Times New Roman" w:hAnsi="Times New Roman" w:cs="Times New Roman"/>
                <w:sz w:val="24"/>
                <w:szCs w:val="24"/>
              </w:rPr>
              <w:t>Ишкинина</w:t>
            </w:r>
            <w:proofErr w:type="spellEnd"/>
            <w:r w:rsidRPr="00C061C1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0523F7" w:rsidRPr="00C061C1" w:rsidTr="000523F7">
        <w:trPr>
          <w:trHeight w:val="797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sz w:val="24"/>
                <w:szCs w:val="24"/>
              </w:rPr>
              <w:t xml:space="preserve">«Итоги календарного года» (выполнение дето дней, анализ заболеваемости), подготовка </w:t>
            </w:r>
            <w:proofErr w:type="spellStart"/>
            <w:r w:rsidRPr="00C061C1">
              <w:rPr>
                <w:rFonts w:ascii="Times New Roman" w:hAnsi="Times New Roman" w:cs="Times New Roman"/>
                <w:sz w:val="24"/>
                <w:szCs w:val="24"/>
              </w:rPr>
              <w:t>статотчета</w:t>
            </w:r>
            <w:proofErr w:type="spellEnd"/>
            <w:r w:rsidRPr="00C061C1">
              <w:rPr>
                <w:rFonts w:ascii="Times New Roman" w:hAnsi="Times New Roman" w:cs="Times New Roman"/>
                <w:sz w:val="24"/>
                <w:szCs w:val="24"/>
              </w:rPr>
              <w:t xml:space="preserve"> Ф-85К.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C061C1" w:rsidRDefault="000523F7" w:rsidP="000523F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61C1">
              <w:rPr>
                <w:rFonts w:ascii="Times New Roman" w:hAnsi="Times New Roman" w:cs="Times New Roman"/>
                <w:sz w:val="24"/>
                <w:szCs w:val="24"/>
              </w:rPr>
              <w:t>Ишкинина</w:t>
            </w:r>
            <w:proofErr w:type="spellEnd"/>
            <w:r w:rsidRPr="00C061C1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0523F7" w:rsidRPr="00C061C1" w:rsidTr="000523F7">
        <w:trPr>
          <w:trHeight w:val="570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игр по познавательному математическому развитию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C061C1" w:rsidRDefault="000523F7" w:rsidP="000523F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0523F7" w:rsidRPr="00C061C1" w:rsidTr="000523F7">
        <w:trPr>
          <w:trHeight w:val="570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sz w:val="24"/>
                <w:szCs w:val="24"/>
              </w:rPr>
              <w:t>Анализ посещаемости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sz w:val="24"/>
                <w:szCs w:val="24"/>
              </w:rPr>
              <w:t>до 27.12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C061C1" w:rsidRDefault="000523F7" w:rsidP="000523F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61C1">
              <w:rPr>
                <w:rFonts w:ascii="Times New Roman" w:hAnsi="Times New Roman" w:cs="Times New Roman"/>
                <w:sz w:val="24"/>
                <w:szCs w:val="24"/>
              </w:rPr>
              <w:t>Ишкинина</w:t>
            </w:r>
            <w:proofErr w:type="spellEnd"/>
            <w:r w:rsidRPr="00C061C1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0523F7" w:rsidRPr="00C061C1" w:rsidTr="000523F7">
        <w:trPr>
          <w:trHeight w:val="191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61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C061C1" w:rsidRDefault="000523F7" w:rsidP="000523F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детьми</w:t>
            </w:r>
          </w:p>
        </w:tc>
      </w:tr>
      <w:tr w:rsidR="000523F7" w:rsidRPr="00C061C1" w:rsidTr="000523F7">
        <w:trPr>
          <w:trHeight w:val="315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sz w:val="24"/>
                <w:szCs w:val="24"/>
              </w:rPr>
              <w:t>Маршрутная игра «В поисках клада Волшебницы Зимы»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C061C1" w:rsidRDefault="000523F7" w:rsidP="000523F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sz w:val="24"/>
                <w:szCs w:val="24"/>
              </w:rPr>
              <w:t>06.12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61C1">
              <w:rPr>
                <w:rFonts w:ascii="Times New Roman" w:hAnsi="Times New Roman" w:cs="Times New Roman"/>
                <w:sz w:val="24"/>
                <w:szCs w:val="24"/>
              </w:rPr>
              <w:t>Чертищева</w:t>
            </w:r>
            <w:proofErr w:type="spellEnd"/>
            <w:r w:rsidRPr="00C061C1">
              <w:rPr>
                <w:rFonts w:ascii="Times New Roman" w:hAnsi="Times New Roman" w:cs="Times New Roman"/>
                <w:sz w:val="24"/>
                <w:szCs w:val="24"/>
              </w:rPr>
              <w:t xml:space="preserve"> А.Я.</w:t>
            </w:r>
          </w:p>
        </w:tc>
      </w:tr>
      <w:tr w:rsidR="000523F7" w:rsidRPr="00C061C1" w:rsidTr="000523F7">
        <w:trPr>
          <w:trHeight w:val="578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sz w:val="24"/>
                <w:szCs w:val="24"/>
              </w:rPr>
              <w:t>Спортивное развлечение  «Путешествие в королевство Здоровья»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C061C1" w:rsidRDefault="000523F7" w:rsidP="000523F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sz w:val="24"/>
                <w:szCs w:val="24"/>
              </w:rPr>
              <w:t>13.12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61C1">
              <w:rPr>
                <w:rFonts w:ascii="Times New Roman" w:hAnsi="Times New Roman" w:cs="Times New Roman"/>
                <w:sz w:val="24"/>
                <w:szCs w:val="24"/>
              </w:rPr>
              <w:t>Ишкинина</w:t>
            </w:r>
            <w:proofErr w:type="spellEnd"/>
            <w:r w:rsidRPr="00C061C1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0523F7" w:rsidRPr="00C061C1" w:rsidTr="000523F7">
        <w:trPr>
          <w:trHeight w:val="578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Оформление группы к Новогоднему празднику, изготовление открыток, поделок.</w:t>
            </w:r>
            <w:r w:rsidRPr="00C061C1">
              <w:rPr>
                <w:rFonts w:ascii="Times New Roman" w:hAnsi="Times New Roman" w:cs="Times New Roman"/>
                <w:sz w:val="24"/>
                <w:szCs w:val="24"/>
              </w:rPr>
              <w:t xml:space="preserve"> Открытие «Сундучка  Деда Мороза»</w:t>
            </w:r>
            <w:r w:rsidRPr="00C061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C061C1" w:rsidRDefault="000523F7" w:rsidP="000523F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0523F7" w:rsidRPr="00C061C1" w:rsidTr="000523F7">
        <w:trPr>
          <w:trHeight w:val="717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sz w:val="24"/>
                <w:szCs w:val="24"/>
              </w:rPr>
              <w:t>Выставка детских рисунков «</w:t>
            </w:r>
            <w:r w:rsidRPr="00C061C1">
              <w:rPr>
                <w:rStyle w:val="8pt"/>
                <w:rFonts w:ascii="Times New Roman" w:hAnsi="Times New Roman" w:cs="Times New Roman"/>
                <w:sz w:val="24"/>
                <w:szCs w:val="24"/>
              </w:rPr>
              <w:t>Зимние узоры»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61C1">
              <w:rPr>
                <w:rFonts w:ascii="Times New Roman" w:hAnsi="Times New Roman" w:cs="Times New Roman"/>
                <w:sz w:val="24"/>
                <w:szCs w:val="24"/>
              </w:rPr>
              <w:t>Ишкинина</w:t>
            </w:r>
            <w:proofErr w:type="spellEnd"/>
            <w:r w:rsidRPr="00C061C1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0523F7" w:rsidRPr="00C061C1" w:rsidTr="000523F7">
        <w:trPr>
          <w:trHeight w:val="717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sz w:val="24"/>
                <w:szCs w:val="24"/>
              </w:rPr>
              <w:t>Беседа по пожарной безопасности «Скоро, скоро новый год, к детям елочка придет»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61C1">
              <w:rPr>
                <w:rFonts w:ascii="Times New Roman" w:hAnsi="Times New Roman" w:cs="Times New Roman"/>
                <w:sz w:val="24"/>
                <w:szCs w:val="24"/>
              </w:rPr>
              <w:t>Чертищева</w:t>
            </w:r>
            <w:proofErr w:type="spellEnd"/>
            <w:r w:rsidRPr="00C061C1">
              <w:rPr>
                <w:rFonts w:ascii="Times New Roman" w:hAnsi="Times New Roman" w:cs="Times New Roman"/>
                <w:sz w:val="24"/>
                <w:szCs w:val="24"/>
              </w:rPr>
              <w:t xml:space="preserve"> А.Я.</w:t>
            </w:r>
          </w:p>
        </w:tc>
      </w:tr>
      <w:tr w:rsidR="000523F7" w:rsidRPr="00C061C1" w:rsidTr="000523F7">
        <w:trPr>
          <w:trHeight w:val="239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sz w:val="24"/>
                <w:szCs w:val="24"/>
              </w:rPr>
              <w:t>Новогодний праздник  «Новогодние чудеса»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sz w:val="24"/>
                <w:szCs w:val="24"/>
              </w:rPr>
              <w:t>28.12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0523F7" w:rsidRPr="00C061C1" w:rsidTr="000523F7">
        <w:trPr>
          <w:trHeight w:val="401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23F7" w:rsidRPr="00C061C1" w:rsidRDefault="000523F7" w:rsidP="000523F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0523F7" w:rsidRPr="00C061C1" w:rsidTr="000523F7">
        <w:trPr>
          <w:trHeight w:val="578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sz w:val="24"/>
                <w:szCs w:val="24"/>
              </w:rPr>
              <w:t>Смотр – конкурс среди родителей «Чудеса из снега» на территории дошкольной группы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sz w:val="24"/>
                <w:szCs w:val="24"/>
              </w:rPr>
              <w:t>Родительский комитет</w:t>
            </w:r>
          </w:p>
        </w:tc>
      </w:tr>
      <w:tr w:rsidR="000523F7" w:rsidRPr="00C061C1" w:rsidTr="000523F7">
        <w:trPr>
          <w:trHeight w:val="579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sz w:val="24"/>
                <w:szCs w:val="24"/>
              </w:rPr>
              <w:t>Консультация «Безопасность ребёнка в новогодние каникулы»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61C1">
              <w:rPr>
                <w:rFonts w:ascii="Times New Roman" w:hAnsi="Times New Roman" w:cs="Times New Roman"/>
                <w:sz w:val="24"/>
                <w:szCs w:val="24"/>
              </w:rPr>
              <w:t>Ишкинина</w:t>
            </w:r>
            <w:proofErr w:type="spellEnd"/>
            <w:r w:rsidRPr="00C061C1">
              <w:rPr>
                <w:rFonts w:ascii="Times New Roman" w:hAnsi="Times New Roman" w:cs="Times New Roman"/>
                <w:sz w:val="24"/>
                <w:szCs w:val="24"/>
              </w:rPr>
              <w:t xml:space="preserve"> Н.А</w:t>
            </w:r>
          </w:p>
        </w:tc>
      </w:tr>
      <w:tr w:rsidR="000523F7" w:rsidRPr="00C061C1" w:rsidTr="000523F7">
        <w:trPr>
          <w:trHeight w:val="777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sz w:val="24"/>
                <w:szCs w:val="24"/>
              </w:rPr>
              <w:t>Анкетирование родителей «Отношение родителей к проблеме звуковая культура речи»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61C1">
              <w:rPr>
                <w:rFonts w:ascii="Times New Roman" w:hAnsi="Times New Roman" w:cs="Times New Roman"/>
                <w:sz w:val="24"/>
                <w:szCs w:val="24"/>
              </w:rPr>
              <w:t>Чертищева</w:t>
            </w:r>
            <w:proofErr w:type="spellEnd"/>
            <w:r w:rsidRPr="00C061C1">
              <w:rPr>
                <w:rFonts w:ascii="Times New Roman" w:hAnsi="Times New Roman" w:cs="Times New Roman"/>
                <w:sz w:val="24"/>
                <w:szCs w:val="24"/>
              </w:rPr>
              <w:t xml:space="preserve"> А.Я.</w:t>
            </w:r>
          </w:p>
        </w:tc>
      </w:tr>
      <w:tr w:rsidR="000523F7" w:rsidRPr="00C061C1" w:rsidTr="000523F7">
        <w:trPr>
          <w:trHeight w:val="777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sz w:val="24"/>
                <w:szCs w:val="24"/>
              </w:rPr>
              <w:t>«Давайте говорить правильно» встреча с логопедом.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61C1">
              <w:rPr>
                <w:rFonts w:ascii="Times New Roman" w:hAnsi="Times New Roman" w:cs="Times New Roman"/>
                <w:sz w:val="24"/>
                <w:szCs w:val="24"/>
              </w:rPr>
              <w:t>Ишкинина</w:t>
            </w:r>
            <w:proofErr w:type="spellEnd"/>
            <w:r w:rsidRPr="00C061C1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0523F7" w:rsidRPr="00C061C1" w:rsidTr="000523F7">
        <w:trPr>
          <w:trHeight w:val="364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Родительское собрание</w:t>
            </w:r>
            <w:proofErr w:type="gramStart"/>
            <w:r w:rsidRPr="00C061C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proofErr w:type="gramEnd"/>
            <w:r w:rsidRPr="00C061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- </w:t>
            </w:r>
            <w:proofErr w:type="gramStart"/>
            <w:r w:rsidRPr="00C061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C061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одготовка к новогоднему утреннику;</w:t>
            </w:r>
          </w:p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C061C1">
              <w:rPr>
                <w:rFonts w:ascii="Times New Roman" w:hAnsi="Times New Roman" w:cs="Times New Roman"/>
                <w:sz w:val="24"/>
                <w:szCs w:val="24"/>
              </w:rPr>
              <w:t xml:space="preserve"> анкетирование: о пожарной безопасности в ходе подготовки к Новому году</w:t>
            </w:r>
          </w:p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C061C1">
              <w:rPr>
                <w:rFonts w:ascii="Times New Roman" w:hAnsi="Times New Roman" w:cs="Times New Roman"/>
                <w:sz w:val="24"/>
                <w:szCs w:val="24"/>
              </w:rPr>
              <w:t xml:space="preserve"> инструктаж для родителей по безопасности жизни детей в быту во время новогодних каникул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sz w:val="24"/>
                <w:szCs w:val="24"/>
              </w:rPr>
              <w:t>до 20.12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61C1">
              <w:rPr>
                <w:rFonts w:ascii="Times New Roman" w:hAnsi="Times New Roman" w:cs="Times New Roman"/>
                <w:sz w:val="24"/>
                <w:szCs w:val="24"/>
              </w:rPr>
              <w:t>Чертищева</w:t>
            </w:r>
            <w:proofErr w:type="spellEnd"/>
            <w:r w:rsidRPr="00C061C1">
              <w:rPr>
                <w:rFonts w:ascii="Times New Roman" w:hAnsi="Times New Roman" w:cs="Times New Roman"/>
                <w:sz w:val="24"/>
                <w:szCs w:val="24"/>
              </w:rPr>
              <w:t xml:space="preserve"> А.Я.</w:t>
            </w:r>
          </w:p>
        </w:tc>
      </w:tr>
      <w:tr w:rsidR="000523F7" w:rsidRPr="00C061C1" w:rsidTr="000523F7">
        <w:trPr>
          <w:trHeight w:val="717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Заседание родительского комитета о проведении новогоднего утренника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sz w:val="24"/>
                <w:szCs w:val="24"/>
              </w:rPr>
              <w:t>до 23.12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sz w:val="24"/>
                <w:szCs w:val="24"/>
              </w:rPr>
              <w:t>Родительский комитет</w:t>
            </w:r>
          </w:p>
        </w:tc>
      </w:tr>
      <w:tr w:rsidR="000523F7" w:rsidRPr="00C061C1" w:rsidTr="000523F7">
        <w:trPr>
          <w:trHeight w:val="717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C061C1" w:rsidRDefault="000523F7" w:rsidP="000523F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1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Мастер – класс «Елки водят хоровод» - </w:t>
            </w:r>
            <w:proofErr w:type="spellStart"/>
            <w:r w:rsidRPr="00C0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пластилинография</w:t>
            </w:r>
            <w:proofErr w:type="spellEnd"/>
            <w:r w:rsidRPr="00C0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C0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(Создание открыток.</w:t>
            </w:r>
            <w:proofErr w:type="gramEnd"/>
            <w:r w:rsidRPr="00C0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C0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Творческая работа с пластилином).</w:t>
            </w:r>
            <w:proofErr w:type="gram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C061C1" w:rsidRDefault="000523F7" w:rsidP="000523F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61C1">
              <w:rPr>
                <w:rFonts w:ascii="Times New Roman" w:hAnsi="Times New Roman" w:cs="Times New Roman"/>
                <w:sz w:val="24"/>
                <w:szCs w:val="24"/>
              </w:rPr>
              <w:t>Ишкинина</w:t>
            </w:r>
            <w:proofErr w:type="spellEnd"/>
            <w:r w:rsidRPr="00C061C1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0523F7" w:rsidRPr="00C061C1" w:rsidTr="000523F7">
        <w:trPr>
          <w:trHeight w:val="1157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3.8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sz w:val="24"/>
                <w:szCs w:val="24"/>
              </w:rPr>
              <w:t xml:space="preserve">Традиционная новогодняя выставка </w:t>
            </w:r>
            <w:proofErr w:type="spellStart"/>
            <w:r w:rsidRPr="00C061C1">
              <w:rPr>
                <w:rFonts w:ascii="Times New Roman" w:hAnsi="Times New Roman" w:cs="Times New Roman"/>
                <w:sz w:val="24"/>
                <w:szCs w:val="24"/>
              </w:rPr>
              <w:t>креативных</w:t>
            </w:r>
            <w:proofErr w:type="spellEnd"/>
            <w:r w:rsidRPr="00C061C1">
              <w:rPr>
                <w:rFonts w:ascii="Times New Roman" w:hAnsi="Times New Roman" w:cs="Times New Roman"/>
                <w:sz w:val="24"/>
                <w:szCs w:val="24"/>
              </w:rPr>
              <w:t xml:space="preserve"> новогодних поделок: «Новогодний серпантин»   (совместно с родителями)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3F7" w:rsidRPr="00C061C1" w:rsidTr="000523F7">
        <w:trPr>
          <w:trHeight w:val="747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sz w:val="24"/>
                <w:szCs w:val="24"/>
              </w:rPr>
              <w:t>Смотр-конкурс для родителей «Парад снеговиков».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0523F7" w:rsidRPr="00C061C1" w:rsidTr="000523F7">
        <w:trPr>
          <w:trHeight w:val="401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C061C1" w:rsidRDefault="000523F7" w:rsidP="000523F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со школой</w:t>
            </w:r>
          </w:p>
        </w:tc>
      </w:tr>
      <w:tr w:rsidR="000523F7" w:rsidRPr="00C061C1" w:rsidTr="000523F7">
        <w:trPr>
          <w:trHeight w:val="371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C061C1" w:rsidRDefault="000523F7" w:rsidP="000523F7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061C1">
              <w:rPr>
                <w:rStyle w:val="c0"/>
                <w:color w:val="000000"/>
              </w:rPr>
              <w:t>Экскурсия в класс, знакомство с учителем, с профессией учителя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61C1">
              <w:rPr>
                <w:rFonts w:ascii="Times New Roman" w:hAnsi="Times New Roman" w:cs="Times New Roman"/>
                <w:sz w:val="24"/>
                <w:szCs w:val="24"/>
              </w:rPr>
              <w:t>Чертищева</w:t>
            </w:r>
            <w:proofErr w:type="spellEnd"/>
            <w:r w:rsidRPr="00C061C1">
              <w:rPr>
                <w:rFonts w:ascii="Times New Roman" w:hAnsi="Times New Roman" w:cs="Times New Roman"/>
                <w:sz w:val="24"/>
                <w:szCs w:val="24"/>
              </w:rPr>
              <w:t xml:space="preserve"> А.Я.</w:t>
            </w:r>
          </w:p>
        </w:tc>
      </w:tr>
      <w:tr w:rsidR="000523F7" w:rsidRPr="00C061C1" w:rsidTr="000523F7">
        <w:trPr>
          <w:trHeight w:val="837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sz w:val="24"/>
                <w:szCs w:val="24"/>
              </w:rPr>
              <w:t>Привлечение учеников старших классов на участие в проведении новогодних мероприятий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0523F7" w:rsidRPr="00C061C1" w:rsidTr="000523F7">
        <w:trPr>
          <w:trHeight w:val="392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23F7" w:rsidRPr="00C061C1" w:rsidRDefault="000523F7" w:rsidP="000523F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Административно- хозяйственная работа</w:t>
            </w:r>
            <w:r w:rsidRPr="00C061C1">
              <w:rPr>
                <w:rFonts w:ascii="Times New Roman" w:hAnsi="Times New Roman" w:cs="Times New Roman"/>
                <w:b/>
                <w:vanish/>
                <w:sz w:val="24"/>
                <w:szCs w:val="24"/>
              </w:rPr>
              <w:t>посвященный ко Дню Знаний.</w:t>
            </w:r>
          </w:p>
        </w:tc>
      </w:tr>
      <w:tr w:rsidR="000523F7" w:rsidRPr="00C061C1" w:rsidTr="000523F7">
        <w:trPr>
          <w:trHeight w:val="757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Подготовка помещения к проведению новогодних праздников: анализ и проведение инструктажа по правилам противопожарной безопасности. </w:t>
            </w:r>
            <w:r w:rsidRPr="00C061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Инструктаж по технике безопасности и охране жизни и здоровья детей в зимний период с родителями.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0523F7" w:rsidRPr="00C061C1" w:rsidTr="000523F7">
        <w:trPr>
          <w:trHeight w:val="757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Приобретение елочных украшений, гирлянд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</w:tr>
      <w:tr w:rsidR="000523F7" w:rsidRPr="0027139D" w:rsidTr="000523F7">
        <w:trPr>
          <w:trHeight w:val="698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27139D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7139D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BC0A6B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C0A6B">
              <w:rPr>
                <w:rFonts w:ascii="Times New Roman" w:hAnsi="Times New Roman" w:cs="Times New Roman"/>
                <w:sz w:val="24"/>
                <w:szCs w:val="24"/>
              </w:rPr>
              <w:t>Проверка безопасности спортивного оборудования в группе и на участке.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27139D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7139D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27139D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7139D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0523F7" w:rsidRPr="0027139D" w:rsidTr="000523F7">
        <w:trPr>
          <w:trHeight w:val="698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27139D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7139D">
              <w:rPr>
                <w:rFonts w:ascii="Times New Roman" w:hAnsi="Times New Roman" w:cs="Times New Roman"/>
                <w:sz w:val="24"/>
                <w:szCs w:val="24"/>
              </w:rPr>
              <w:t>5.4.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27139D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713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беспе</w:t>
            </w:r>
            <w:r w:rsidRPr="00BE5BDC">
              <w:rPr>
                <w:rFonts w:ascii="Times New Roman" w:eastAsia="Calibri" w:hAnsi="Times New Roman" w:cs="Times New Roman"/>
                <w:color w:val="000000"/>
              </w:rPr>
              <w:t xml:space="preserve">чение безопасности при проведении </w:t>
            </w:r>
            <w:r w:rsidRPr="0027139D">
              <w:rPr>
                <w:rFonts w:ascii="Times New Roman" w:hAnsi="Times New Roman" w:cs="Times New Roman"/>
                <w:sz w:val="24"/>
                <w:szCs w:val="24"/>
              </w:rPr>
              <w:t xml:space="preserve"> новогодних ёлок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27139D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7139D">
              <w:rPr>
                <w:rFonts w:ascii="Times New Roman" w:hAnsi="Times New Roman" w:cs="Times New Roman"/>
                <w:sz w:val="24"/>
                <w:szCs w:val="24"/>
              </w:rPr>
              <w:t>Во время  праздников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27139D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7139D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0523F7" w:rsidRPr="0027139D" w:rsidTr="000523F7">
        <w:trPr>
          <w:trHeight w:val="698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27139D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7139D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6D02AA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02AA">
              <w:rPr>
                <w:rFonts w:ascii="Times New Roman" w:hAnsi="Times New Roman" w:cs="Times New Roman"/>
                <w:sz w:val="24"/>
                <w:szCs w:val="24"/>
              </w:rPr>
              <w:t>Профилактические мероприятия  заболеваний (грипп, ОРЗ)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27139D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7139D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F7" w:rsidRPr="0027139D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7139D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</w:tbl>
    <w:p w:rsidR="000523F7" w:rsidRDefault="000523F7" w:rsidP="000523F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23F7" w:rsidRPr="0027139D" w:rsidRDefault="000523F7" w:rsidP="000523F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139D">
        <w:rPr>
          <w:rFonts w:ascii="Times New Roman" w:hAnsi="Times New Roman" w:cs="Times New Roman"/>
          <w:b/>
          <w:sz w:val="24"/>
          <w:szCs w:val="24"/>
        </w:rPr>
        <w:t>Январь</w:t>
      </w:r>
    </w:p>
    <w:p w:rsidR="000523F7" w:rsidRPr="00C061C1" w:rsidRDefault="000523F7" w:rsidP="000523F7">
      <w:pPr>
        <w:pStyle w:val="a4"/>
        <w:rPr>
          <w:rFonts w:ascii="Times New Roman" w:hAnsi="Times New Roman" w:cs="Times New Roman"/>
          <w:sz w:val="24"/>
          <w:szCs w:val="24"/>
        </w:rPr>
      </w:pPr>
    </w:p>
    <w:tbl>
      <w:tblPr>
        <w:tblW w:w="102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6"/>
        <w:gridCol w:w="6201"/>
        <w:gridCol w:w="1418"/>
        <w:gridCol w:w="2065"/>
      </w:tblGrid>
      <w:tr w:rsidR="000523F7" w:rsidRPr="00C061C1" w:rsidTr="000523F7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61C1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C061C1">
              <w:rPr>
                <w:rFonts w:ascii="Times New Roman" w:hAnsi="Times New Roman" w:cs="Times New Roman"/>
                <w:sz w:val="24"/>
                <w:szCs w:val="24"/>
              </w:rPr>
              <w:t xml:space="preserve"> за проведение</w:t>
            </w:r>
          </w:p>
        </w:tc>
      </w:tr>
      <w:tr w:rsidR="000523F7" w:rsidRPr="00C061C1" w:rsidTr="000523F7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 – педагогические мероприятия. Методическая работа</w:t>
            </w:r>
            <w:proofErr w:type="gramStart"/>
            <w:r w:rsidRPr="00C061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.</w:t>
            </w:r>
            <w:proofErr w:type="gramEnd"/>
          </w:p>
        </w:tc>
      </w:tr>
      <w:tr w:rsidR="000523F7" w:rsidRPr="00C061C1" w:rsidTr="000523F7">
        <w:trPr>
          <w:trHeight w:val="218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D008A7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sz w:val="24"/>
                <w:szCs w:val="24"/>
              </w:rPr>
              <w:t>Подготовка к педсовету №3.</w:t>
            </w:r>
            <w:r w:rsidRPr="00C061C1">
              <w:rPr>
                <w:rFonts w:ascii="Times New Roman" w:hAnsi="Times New Roman" w:cs="Times New Roman"/>
                <w:b/>
                <w:bCs/>
                <w:color w:val="1E4E70"/>
                <w:sz w:val="24"/>
                <w:szCs w:val="24"/>
                <w:shd w:val="clear" w:color="auto" w:fill="FFFFFF"/>
              </w:rPr>
              <w:t xml:space="preserve">                                     </w:t>
            </w:r>
            <w:r>
              <w:rPr>
                <w:rFonts w:ascii="Times New Roman" w:hAnsi="Times New Roman" w:cs="Times New Roman"/>
                <w:b/>
                <w:bCs/>
                <w:color w:val="1E4E70"/>
                <w:sz w:val="24"/>
                <w:szCs w:val="24"/>
                <w:shd w:val="clear" w:color="auto" w:fill="FFFFFF"/>
              </w:rPr>
              <w:t xml:space="preserve">                             </w:t>
            </w:r>
            <w:r w:rsidRPr="00C061C1">
              <w:rPr>
                <w:rFonts w:ascii="Times New Roman" w:hAnsi="Times New Roman" w:cs="Times New Roman"/>
                <w:b/>
                <w:bCs/>
                <w:color w:val="1E4E70"/>
                <w:sz w:val="24"/>
                <w:szCs w:val="24"/>
                <w:shd w:val="clear" w:color="auto" w:fill="FFFFFF"/>
              </w:rPr>
              <w:t xml:space="preserve"> </w:t>
            </w:r>
            <w:r w:rsidRPr="00C061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008A7">
              <w:rPr>
                <w:rFonts w:ascii="Times New Roman" w:hAnsi="Times New Roman" w:cs="Times New Roman"/>
                <w:sz w:val="24"/>
                <w:szCs w:val="24"/>
              </w:rPr>
              <w:t>. Изучение материалов по 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 «Современные подходы к организации речевого развития дошкольников  в соответствии с требованиями ФГОС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D008A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523F7" w:rsidRPr="00D008A7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008A7">
              <w:rPr>
                <w:rFonts w:ascii="Times New Roman" w:hAnsi="Times New Roman" w:cs="Times New Roman"/>
                <w:sz w:val="24"/>
                <w:szCs w:val="24"/>
              </w:rPr>
              <w:t>2.  Тематическая проверка: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Условия для речевого развития дошкольников</w:t>
            </w:r>
            <w:r w:rsidRPr="00D008A7">
              <w:rPr>
                <w:rFonts w:ascii="Times New Roman" w:hAnsi="Times New Roman" w:cs="Times New Roman"/>
                <w:sz w:val="24"/>
                <w:szCs w:val="24"/>
              </w:rPr>
              <w:t xml:space="preserve"> в дошкольной группе»</w:t>
            </w:r>
          </w:p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008A7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D008A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D008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Анализ состояния предметно-развивающей среды в группе. Обсуждение проблем и поиск их решения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sz w:val="24"/>
                <w:szCs w:val="24"/>
              </w:rPr>
              <w:t>в течение мес.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3F7" w:rsidRPr="00C061C1" w:rsidTr="000523F7">
        <w:trPr>
          <w:trHeight w:val="54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color w:val="111413"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sz w:val="24"/>
                <w:szCs w:val="24"/>
              </w:rPr>
              <w:t>Обновить и дополнить уголок по изучению правил дорожного движения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0523F7" w:rsidRPr="00C061C1" w:rsidTr="000523F7">
        <w:trPr>
          <w:trHeight w:val="54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C061C1" w:rsidRDefault="000523F7" w:rsidP="000523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-Identity-H" w:hAnsi="Times New Roman" w:cs="Times New Roman"/>
                <w:sz w:val="24"/>
                <w:szCs w:val="24"/>
              </w:rPr>
            </w:pPr>
            <w:r w:rsidRPr="00C061C1">
              <w:rPr>
                <w:rFonts w:ascii="Times New Roman" w:eastAsia="Calibri" w:hAnsi="Times New Roman" w:cs="Times New Roman"/>
                <w:sz w:val="24"/>
                <w:szCs w:val="24"/>
              </w:rPr>
              <w:t>Обновление картотеки речевых игр по ЗКР для всех возраст</w:t>
            </w:r>
            <w:r w:rsidRPr="00C061C1">
              <w:rPr>
                <w:rFonts w:ascii="Times New Roman" w:hAnsi="Times New Roman" w:cs="Times New Roman"/>
                <w:sz w:val="24"/>
                <w:szCs w:val="24"/>
              </w:rPr>
              <w:t>ов.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61C1">
              <w:rPr>
                <w:rFonts w:ascii="Times New Roman" w:hAnsi="Times New Roman" w:cs="Times New Roman"/>
                <w:sz w:val="24"/>
                <w:szCs w:val="24"/>
              </w:rPr>
              <w:t>Чертищева</w:t>
            </w:r>
            <w:proofErr w:type="spellEnd"/>
            <w:r w:rsidRPr="00C061C1">
              <w:rPr>
                <w:rFonts w:ascii="Times New Roman" w:hAnsi="Times New Roman" w:cs="Times New Roman"/>
                <w:sz w:val="24"/>
                <w:szCs w:val="24"/>
              </w:rPr>
              <w:t xml:space="preserve"> А.Я.</w:t>
            </w:r>
          </w:p>
        </w:tc>
      </w:tr>
      <w:tr w:rsidR="000523F7" w:rsidRPr="00C061C1" w:rsidTr="000523F7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C061C1" w:rsidRDefault="000523F7" w:rsidP="000523F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детьми</w:t>
            </w:r>
          </w:p>
        </w:tc>
      </w:tr>
      <w:tr w:rsidR="000523F7" w:rsidRPr="00C061C1" w:rsidTr="000523F7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</w:t>
            </w:r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C061C1" w:rsidRDefault="000523F7" w:rsidP="00052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sz w:val="24"/>
                <w:szCs w:val="24"/>
              </w:rPr>
              <w:t>Неделя здоровья «</w:t>
            </w:r>
            <w:proofErr w:type="gramStart"/>
            <w:r w:rsidRPr="00C061C1">
              <w:rPr>
                <w:rFonts w:ascii="Times New Roman" w:hAnsi="Times New Roman" w:cs="Times New Roman"/>
                <w:sz w:val="24"/>
                <w:szCs w:val="24"/>
              </w:rPr>
              <w:t>Здоровым</w:t>
            </w:r>
            <w:proofErr w:type="gramEnd"/>
            <w:r w:rsidRPr="00C061C1">
              <w:rPr>
                <w:rFonts w:ascii="Times New Roman" w:hAnsi="Times New Roman" w:cs="Times New Roman"/>
                <w:sz w:val="24"/>
                <w:szCs w:val="24"/>
              </w:rPr>
              <w:t xml:space="preserve"> жить здорово!»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sz w:val="24"/>
                <w:szCs w:val="24"/>
              </w:rPr>
              <w:t>с 13 –17.01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 </w:t>
            </w:r>
          </w:p>
        </w:tc>
      </w:tr>
      <w:tr w:rsidR="000523F7" w:rsidRPr="00C061C1" w:rsidTr="000523F7">
        <w:trPr>
          <w:trHeight w:val="36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sz w:val="24"/>
                <w:szCs w:val="24"/>
              </w:rPr>
              <w:t>Развлечение «Наши сани едут сами»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sz w:val="24"/>
                <w:szCs w:val="24"/>
              </w:rPr>
              <w:t xml:space="preserve"> 17.01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  <w:proofErr w:type="spellStart"/>
            <w:r w:rsidRPr="00C061C1">
              <w:rPr>
                <w:rFonts w:ascii="Times New Roman" w:hAnsi="Times New Roman" w:cs="Times New Roman"/>
                <w:sz w:val="24"/>
                <w:szCs w:val="24"/>
              </w:rPr>
              <w:t>Чертищева</w:t>
            </w:r>
            <w:proofErr w:type="spellEnd"/>
            <w:r w:rsidRPr="00C061C1">
              <w:rPr>
                <w:rFonts w:ascii="Times New Roman" w:hAnsi="Times New Roman" w:cs="Times New Roman"/>
                <w:sz w:val="24"/>
                <w:szCs w:val="24"/>
              </w:rPr>
              <w:t xml:space="preserve"> А.Я.</w:t>
            </w:r>
          </w:p>
        </w:tc>
      </w:tr>
      <w:tr w:rsidR="000523F7" w:rsidRPr="00C061C1" w:rsidTr="000523F7">
        <w:trPr>
          <w:trHeight w:val="36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sz w:val="24"/>
                <w:szCs w:val="24"/>
              </w:rPr>
              <w:t>Тематический досуг «Народные промыслы» в старшей подгруппе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sz w:val="24"/>
                <w:szCs w:val="24"/>
              </w:rPr>
              <w:t>24.01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61C1">
              <w:rPr>
                <w:rFonts w:ascii="Times New Roman" w:hAnsi="Times New Roman" w:cs="Times New Roman"/>
                <w:sz w:val="24"/>
                <w:szCs w:val="24"/>
              </w:rPr>
              <w:t>Ишкинина</w:t>
            </w:r>
            <w:proofErr w:type="spellEnd"/>
            <w:r w:rsidRPr="00C061C1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0523F7" w:rsidRPr="00C061C1" w:rsidTr="000523F7">
        <w:trPr>
          <w:trHeight w:val="36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C061C1" w:rsidRDefault="000523F7" w:rsidP="000523F7">
            <w:pPr>
              <w:pStyle w:val="c19"/>
              <w:shd w:val="clear" w:color="auto" w:fill="FFFFFF"/>
              <w:spacing w:before="0" w:beforeAutospacing="0" w:after="0" w:afterAutospacing="0"/>
              <w:ind w:right="538"/>
              <w:jc w:val="both"/>
            </w:pPr>
            <w:r w:rsidRPr="00C061C1">
              <w:t>Совместное с родителями спортивное развлечение «Непослушные мячи»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61C1">
              <w:rPr>
                <w:rFonts w:ascii="Times New Roman" w:hAnsi="Times New Roman" w:cs="Times New Roman"/>
                <w:sz w:val="24"/>
                <w:szCs w:val="24"/>
              </w:rPr>
              <w:t>Чертищева</w:t>
            </w:r>
            <w:proofErr w:type="spellEnd"/>
            <w:r w:rsidRPr="00C061C1">
              <w:rPr>
                <w:rFonts w:ascii="Times New Roman" w:hAnsi="Times New Roman" w:cs="Times New Roman"/>
                <w:sz w:val="24"/>
                <w:szCs w:val="24"/>
              </w:rPr>
              <w:t xml:space="preserve"> А.Я.</w:t>
            </w:r>
          </w:p>
        </w:tc>
      </w:tr>
      <w:tr w:rsidR="000523F7" w:rsidRPr="00C061C1" w:rsidTr="000523F7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sz w:val="24"/>
                <w:szCs w:val="24"/>
              </w:rPr>
              <w:t>Подготовка детей к конкурсу  «Юные исследователи»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0523F7" w:rsidRPr="00C061C1" w:rsidTr="000523F7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C061C1" w:rsidRDefault="000523F7" w:rsidP="000523F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0523F7" w:rsidRPr="00C061C1" w:rsidTr="000523F7">
        <w:trPr>
          <w:trHeight w:val="67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0E3605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E3605">
              <w:rPr>
                <w:rFonts w:ascii="Times New Roman" w:hAnsi="Times New Roman" w:cs="Times New Roman"/>
                <w:sz w:val="24"/>
                <w:szCs w:val="24"/>
              </w:rPr>
              <w:t>Театрализованная совместная постановка «Вечера в семейной гостиной!»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61C1">
              <w:rPr>
                <w:rFonts w:ascii="Times New Roman" w:hAnsi="Times New Roman" w:cs="Times New Roman"/>
                <w:sz w:val="24"/>
                <w:szCs w:val="24"/>
              </w:rPr>
              <w:t>Ишкинина</w:t>
            </w:r>
            <w:proofErr w:type="spellEnd"/>
            <w:r w:rsidRPr="00C061C1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0523F7" w:rsidRPr="00C061C1" w:rsidTr="000523F7">
        <w:trPr>
          <w:trHeight w:val="57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sz w:val="24"/>
                <w:szCs w:val="24"/>
              </w:rPr>
              <w:t>Совместное с родителями спортивное развлечение «Непослушные мячи»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61C1">
              <w:rPr>
                <w:rFonts w:ascii="Times New Roman" w:hAnsi="Times New Roman" w:cs="Times New Roman"/>
                <w:sz w:val="24"/>
                <w:szCs w:val="24"/>
              </w:rPr>
              <w:t>Чертищева</w:t>
            </w:r>
            <w:proofErr w:type="spellEnd"/>
            <w:r w:rsidRPr="00C061C1">
              <w:rPr>
                <w:rFonts w:ascii="Times New Roman" w:hAnsi="Times New Roman" w:cs="Times New Roman"/>
                <w:sz w:val="24"/>
                <w:szCs w:val="24"/>
              </w:rPr>
              <w:t xml:space="preserve"> А.Я.</w:t>
            </w:r>
          </w:p>
        </w:tc>
      </w:tr>
      <w:tr w:rsidR="000523F7" w:rsidRPr="00C061C1" w:rsidTr="000523F7">
        <w:trPr>
          <w:trHeight w:val="57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  <w:r w:rsidRPr="00C061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sz w:val="24"/>
                <w:szCs w:val="24"/>
              </w:rPr>
              <w:t>Консультация по правилам пожарной безопасности «Не допускайте шалости детей с огнём»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61C1">
              <w:rPr>
                <w:rFonts w:ascii="Times New Roman" w:hAnsi="Times New Roman" w:cs="Times New Roman"/>
                <w:sz w:val="24"/>
                <w:szCs w:val="24"/>
              </w:rPr>
              <w:t>Ишкинина</w:t>
            </w:r>
            <w:proofErr w:type="spellEnd"/>
            <w:r w:rsidRPr="00C061C1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0523F7" w:rsidRPr="00C061C1" w:rsidTr="000523F7">
        <w:trPr>
          <w:trHeight w:val="33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C061C1" w:rsidRDefault="000523F7" w:rsidP="000523F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со школой</w:t>
            </w:r>
          </w:p>
        </w:tc>
      </w:tr>
      <w:tr w:rsidR="000523F7" w:rsidRPr="00C061C1" w:rsidTr="000523F7">
        <w:trPr>
          <w:trHeight w:val="57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sz w:val="24"/>
                <w:szCs w:val="24"/>
              </w:rPr>
              <w:t xml:space="preserve">«Будущий </w:t>
            </w:r>
            <w:proofErr w:type="gramStart"/>
            <w:r w:rsidRPr="00C061C1">
              <w:rPr>
                <w:rFonts w:ascii="Times New Roman" w:hAnsi="Times New Roman" w:cs="Times New Roman"/>
                <w:sz w:val="24"/>
                <w:szCs w:val="24"/>
              </w:rPr>
              <w:t>первоклассник</w:t>
            </w:r>
            <w:proofErr w:type="gramEnd"/>
            <w:r w:rsidRPr="00C061C1">
              <w:rPr>
                <w:rFonts w:ascii="Times New Roman" w:hAnsi="Times New Roman" w:cs="Times New Roman"/>
                <w:sz w:val="24"/>
                <w:szCs w:val="24"/>
              </w:rPr>
              <w:t xml:space="preserve"> – какой он?» (Портрет первоклассника в системе ФГОС)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воспитатели</w:t>
            </w:r>
          </w:p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r w:rsidRPr="00C061C1"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spellEnd"/>
            <w:r w:rsidRPr="00C061C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061C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061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523F7" w:rsidRPr="00C061C1" w:rsidTr="000523F7">
        <w:trPr>
          <w:trHeight w:val="57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sz w:val="24"/>
                <w:szCs w:val="24"/>
              </w:rPr>
              <w:t>Круглый стол «Педагогика сотрудничества: «педагог-ребенок-родитель»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sz w:val="24"/>
                <w:szCs w:val="24"/>
              </w:rPr>
              <w:t>До 25.01.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воспитатели</w:t>
            </w:r>
          </w:p>
        </w:tc>
      </w:tr>
      <w:tr w:rsidR="000523F7" w:rsidRPr="00C061C1" w:rsidTr="000523F7">
        <w:trPr>
          <w:trHeight w:val="57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sz w:val="24"/>
                <w:szCs w:val="24"/>
              </w:rPr>
              <w:t>Выставка детских работ «Я – будущий школьник»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C061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Ишкинина</w:t>
            </w:r>
            <w:proofErr w:type="spellEnd"/>
            <w:r w:rsidRPr="00C061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Н.А.</w:t>
            </w:r>
          </w:p>
        </w:tc>
      </w:tr>
      <w:tr w:rsidR="000523F7" w:rsidRPr="00C061C1" w:rsidTr="000523F7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C061C1" w:rsidRDefault="000523F7" w:rsidP="000523F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Административно- хозяйственная работа</w:t>
            </w:r>
          </w:p>
        </w:tc>
      </w:tr>
      <w:tr w:rsidR="000523F7" w:rsidRPr="00C061C1" w:rsidTr="000523F7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sz w:val="24"/>
                <w:szCs w:val="24"/>
              </w:rPr>
              <w:t>Оформление участков снежными постройками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sz w:val="24"/>
                <w:szCs w:val="24"/>
              </w:rPr>
              <w:t>Воспитатели, родители</w:t>
            </w:r>
          </w:p>
        </w:tc>
      </w:tr>
      <w:tr w:rsidR="000523F7" w:rsidRPr="00C061C1" w:rsidTr="000523F7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C061C1" w:rsidRDefault="000523F7" w:rsidP="00052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61C1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C061C1">
              <w:rPr>
                <w:rFonts w:ascii="Times New Roman" w:hAnsi="Times New Roman" w:cs="Times New Roman"/>
                <w:sz w:val="24"/>
                <w:szCs w:val="24"/>
              </w:rPr>
              <w:t xml:space="preserve"> сохранением имущества дошкольной группы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sz w:val="24"/>
                <w:szCs w:val="24"/>
              </w:rPr>
              <w:t>До 15.01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3F7" w:rsidRPr="00C061C1" w:rsidTr="000523F7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C061C1" w:rsidRDefault="000523F7" w:rsidP="000523F7">
            <w:pPr>
              <w:pStyle w:val="Default"/>
              <w:jc w:val="both"/>
            </w:pPr>
            <w:r w:rsidRPr="00C061C1">
              <w:t>Поддержание в рабочем состоянии наружного освещения фасада здания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0523F7" w:rsidRPr="00C061C1" w:rsidTr="000523F7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C061C1" w:rsidRDefault="000523F7" w:rsidP="000523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-Identity-H" w:hAnsi="Times New Roman" w:cs="Times New Roman"/>
                <w:sz w:val="24"/>
                <w:szCs w:val="24"/>
              </w:rPr>
            </w:pPr>
            <w:proofErr w:type="gramStart"/>
            <w:r w:rsidRPr="00C061C1">
              <w:rPr>
                <w:rFonts w:ascii="Times New Roman" w:eastAsia="TimesNewRomanPSMT-Identity-H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C061C1">
              <w:rPr>
                <w:rFonts w:ascii="Times New Roman" w:eastAsia="TimesNewRomanPSMT-Identity-H" w:hAnsi="Times New Roman" w:cs="Times New Roman"/>
                <w:sz w:val="24"/>
                <w:szCs w:val="24"/>
              </w:rPr>
              <w:t xml:space="preserve"> качеством питьевой воды в группе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0523F7" w:rsidRPr="00C061C1" w:rsidTr="000523F7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sz w:val="24"/>
                <w:szCs w:val="24"/>
              </w:rPr>
              <w:t>5.5.</w:t>
            </w:r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C061C1" w:rsidRDefault="000523F7" w:rsidP="000523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-Identity-H" w:hAnsi="Times New Roman" w:cs="Times New Roman"/>
                <w:sz w:val="24"/>
                <w:szCs w:val="24"/>
              </w:rPr>
            </w:pPr>
            <w:r w:rsidRPr="00C061C1">
              <w:rPr>
                <w:rFonts w:ascii="Times New Roman" w:eastAsia="TimesNewRomanPSMT-Identity-H" w:hAnsi="Times New Roman" w:cs="Times New Roman"/>
                <w:sz w:val="24"/>
                <w:szCs w:val="24"/>
              </w:rPr>
              <w:t>Генеральная уборка всех помещений дошкольной группы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sz w:val="24"/>
                <w:szCs w:val="24"/>
              </w:rPr>
              <w:t>Помощник воспитателя</w:t>
            </w:r>
          </w:p>
        </w:tc>
      </w:tr>
    </w:tbl>
    <w:p w:rsidR="000523F7" w:rsidRDefault="000523F7" w:rsidP="000523F7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0523F7" w:rsidRPr="00C061C1" w:rsidRDefault="000523F7" w:rsidP="000523F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61C1">
        <w:rPr>
          <w:rFonts w:ascii="Times New Roman" w:hAnsi="Times New Roman" w:cs="Times New Roman"/>
          <w:b/>
          <w:sz w:val="28"/>
          <w:szCs w:val="28"/>
        </w:rPr>
        <w:t>Февраль</w:t>
      </w:r>
    </w:p>
    <w:p w:rsidR="000523F7" w:rsidRPr="00C061C1" w:rsidRDefault="000523F7" w:rsidP="000523F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2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7"/>
        <w:gridCol w:w="6130"/>
        <w:gridCol w:w="1418"/>
        <w:gridCol w:w="2065"/>
      </w:tblGrid>
      <w:tr w:rsidR="000523F7" w:rsidRPr="00C061C1" w:rsidTr="000523F7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C061C1" w:rsidRDefault="000523F7" w:rsidP="000523F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04624E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4624E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04624E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4624E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04624E">
              <w:rPr>
                <w:rFonts w:ascii="Times New Roman" w:hAnsi="Times New Roman" w:cs="Times New Roman"/>
                <w:sz w:val="24"/>
                <w:szCs w:val="24"/>
              </w:rPr>
              <w:t xml:space="preserve"> за проведение</w:t>
            </w:r>
          </w:p>
        </w:tc>
      </w:tr>
      <w:tr w:rsidR="000523F7" w:rsidRPr="00C061C1" w:rsidTr="000523F7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Организационно- педагогические мероприятия.</w:t>
            </w:r>
          </w:p>
        </w:tc>
      </w:tr>
      <w:tr w:rsidR="000523F7" w:rsidRPr="00C061C1" w:rsidTr="000523F7">
        <w:trPr>
          <w:trHeight w:val="841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sz w:val="24"/>
                <w:szCs w:val="24"/>
              </w:rPr>
              <w:t xml:space="preserve">Педсовет № 3 </w:t>
            </w:r>
          </w:p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sz w:val="24"/>
                <w:szCs w:val="24"/>
              </w:rPr>
              <w:t xml:space="preserve">1.Итоги  контроля. </w:t>
            </w:r>
          </w:p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sz w:val="24"/>
                <w:szCs w:val="24"/>
              </w:rPr>
              <w:t xml:space="preserve">2.  </w:t>
            </w:r>
            <w:r w:rsidRPr="00C061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Анализ состояния предметно-развивающей среды в группе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 речевому развитию</w:t>
            </w:r>
            <w:r w:rsidRPr="00C061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  <w:r w:rsidRPr="00C061C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sz w:val="24"/>
                <w:szCs w:val="24"/>
              </w:rPr>
              <w:t xml:space="preserve">3.Доклад </w:t>
            </w:r>
            <w:r w:rsidRPr="00C061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«Речевое развитие дошкольника в соответствии с ФГОС дошкольного образования»</w:t>
            </w:r>
            <w:r w:rsidRPr="00C061C1">
              <w:t xml:space="preserve"> </w:t>
            </w:r>
            <w:r>
              <w:t xml:space="preserve">                                                                                 </w:t>
            </w:r>
            <w:r w:rsidRPr="00C061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4. </w:t>
            </w:r>
            <w:r w:rsidRPr="00C061C1">
              <w:rPr>
                <w:rFonts w:ascii="Times New Roman" w:hAnsi="Times New Roman"/>
              </w:rPr>
              <w:t xml:space="preserve"> «Коррекция речи детей средствами игровых технологий»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школы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0523F7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3F7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3F7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61C1">
              <w:rPr>
                <w:rFonts w:ascii="Times New Roman" w:hAnsi="Times New Roman" w:cs="Times New Roman"/>
                <w:sz w:val="24"/>
                <w:szCs w:val="24"/>
              </w:rPr>
              <w:t>Ишкинина</w:t>
            </w:r>
            <w:proofErr w:type="spellEnd"/>
            <w:r w:rsidRPr="00C061C1">
              <w:rPr>
                <w:rFonts w:ascii="Times New Roman" w:hAnsi="Times New Roman" w:cs="Times New Roman"/>
                <w:sz w:val="24"/>
                <w:szCs w:val="24"/>
              </w:rPr>
              <w:t xml:space="preserve">  Н.А.,  </w:t>
            </w:r>
          </w:p>
          <w:p w:rsidR="000523F7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3F7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61C1">
              <w:rPr>
                <w:rFonts w:ascii="Times New Roman" w:hAnsi="Times New Roman" w:cs="Times New Roman"/>
                <w:sz w:val="24"/>
                <w:szCs w:val="24"/>
              </w:rPr>
              <w:t>Чертищева</w:t>
            </w:r>
            <w:proofErr w:type="spellEnd"/>
            <w:proofErr w:type="gramStart"/>
            <w:r w:rsidRPr="00C061C1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C061C1">
              <w:rPr>
                <w:rFonts w:ascii="Times New Roman" w:hAnsi="Times New Roman" w:cs="Times New Roman"/>
                <w:sz w:val="24"/>
                <w:szCs w:val="24"/>
              </w:rPr>
              <w:t xml:space="preserve"> Я.</w:t>
            </w:r>
          </w:p>
        </w:tc>
      </w:tr>
      <w:tr w:rsidR="000523F7" w:rsidRPr="00C061C1" w:rsidTr="000523F7">
        <w:trPr>
          <w:trHeight w:val="589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sz w:val="24"/>
                <w:szCs w:val="24"/>
              </w:rPr>
              <w:t>Подготовка сценария к проведению праздника 23 февраля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61C1">
              <w:rPr>
                <w:rFonts w:ascii="Times New Roman" w:hAnsi="Times New Roman" w:cs="Times New Roman"/>
                <w:sz w:val="24"/>
                <w:szCs w:val="24"/>
              </w:rPr>
              <w:t>Ишкинина</w:t>
            </w:r>
            <w:proofErr w:type="spellEnd"/>
            <w:r w:rsidRPr="00C061C1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0523F7" w:rsidRPr="00C061C1" w:rsidTr="000523F7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sz w:val="24"/>
                <w:szCs w:val="24"/>
              </w:rPr>
              <w:t>Открытый просмотр утренника, посвященные ко Дню защитника Отечества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0523F7" w:rsidRPr="00C061C1" w:rsidTr="000523F7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C061C1" w:rsidRDefault="000523F7" w:rsidP="000523F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детьми</w:t>
            </w:r>
          </w:p>
        </w:tc>
      </w:tr>
      <w:tr w:rsidR="000523F7" w:rsidRPr="00C061C1" w:rsidTr="000523F7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C061C1" w:rsidRDefault="000523F7" w:rsidP="000523F7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061C1">
              <w:rPr>
                <w:color w:val="111111"/>
                <w:shd w:val="clear" w:color="auto" w:fill="FFFFFF"/>
              </w:rPr>
              <w:t>Развлечение «Мамины помощники»</w:t>
            </w:r>
            <w:r w:rsidRPr="00C061C1">
              <w:rPr>
                <w:color w:val="000000"/>
              </w:rPr>
              <w:t xml:space="preserve">- </w:t>
            </w:r>
            <w:r w:rsidRPr="00C061C1">
              <w:rPr>
                <w:color w:val="111111"/>
                <w:shd w:val="clear" w:color="auto" w:fill="FFFFFF"/>
              </w:rPr>
              <w:t>уточнение представления детей об источниках опасности в доме и правил правильного обращения с опасными предметами.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sz w:val="24"/>
                <w:szCs w:val="24"/>
              </w:rPr>
              <w:t>07.02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61C1">
              <w:rPr>
                <w:rFonts w:ascii="Times New Roman" w:hAnsi="Times New Roman" w:cs="Times New Roman"/>
                <w:sz w:val="24"/>
                <w:szCs w:val="24"/>
              </w:rPr>
              <w:t>Чертищева</w:t>
            </w:r>
            <w:proofErr w:type="spellEnd"/>
            <w:r w:rsidRPr="00C061C1">
              <w:rPr>
                <w:rFonts w:ascii="Times New Roman" w:hAnsi="Times New Roman" w:cs="Times New Roman"/>
                <w:sz w:val="24"/>
                <w:szCs w:val="24"/>
              </w:rPr>
              <w:t xml:space="preserve"> А.Я.</w:t>
            </w:r>
          </w:p>
        </w:tc>
      </w:tr>
      <w:tr w:rsidR="000523F7" w:rsidRPr="00C061C1" w:rsidTr="000523F7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sz w:val="24"/>
                <w:szCs w:val="24"/>
              </w:rPr>
              <w:t xml:space="preserve"> Познавательный досуг</w:t>
            </w:r>
            <w:r w:rsidRPr="00C061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«Здоровью надо помогать»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61C1">
              <w:rPr>
                <w:rFonts w:ascii="Times New Roman" w:hAnsi="Times New Roman" w:cs="Times New Roman"/>
                <w:sz w:val="24"/>
                <w:szCs w:val="24"/>
              </w:rPr>
              <w:t>Ишкинина</w:t>
            </w:r>
            <w:proofErr w:type="spellEnd"/>
            <w:r w:rsidRPr="00C061C1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0523F7" w:rsidRPr="00C061C1" w:rsidTr="000523F7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sz w:val="24"/>
                <w:szCs w:val="24"/>
              </w:rPr>
              <w:t>Спортивное развлечение "Папа и сын - великая сила!" ко Дню защитника Отечества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61C1">
              <w:rPr>
                <w:rFonts w:ascii="Times New Roman" w:hAnsi="Times New Roman" w:cs="Times New Roman"/>
                <w:sz w:val="24"/>
                <w:szCs w:val="24"/>
              </w:rPr>
              <w:t>Ишкинина</w:t>
            </w:r>
            <w:proofErr w:type="spellEnd"/>
            <w:r w:rsidRPr="00C061C1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0523F7" w:rsidRPr="00C061C1" w:rsidTr="000523F7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C061C1" w:rsidRDefault="000523F7" w:rsidP="000523F7">
            <w:pPr>
              <w:pStyle w:val="1"/>
              <w:spacing w:before="0"/>
              <w:rPr>
                <w:rFonts w:ascii="Times New Roman" w:hAnsi="Times New Roman" w:cs="Times New Roman"/>
                <w:b w:val="0"/>
                <w:bCs w:val="0"/>
                <w:color w:val="232323"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b w:val="0"/>
                <w:bCs w:val="0"/>
                <w:color w:val="232323"/>
                <w:sz w:val="24"/>
                <w:szCs w:val="24"/>
              </w:rPr>
              <w:t>Досуг «</w:t>
            </w:r>
            <w:proofErr w:type="spellStart"/>
            <w:r w:rsidRPr="00C061C1">
              <w:rPr>
                <w:rFonts w:ascii="Times New Roman" w:hAnsi="Times New Roman" w:cs="Times New Roman"/>
                <w:b w:val="0"/>
                <w:bCs w:val="0"/>
                <w:color w:val="232323"/>
                <w:sz w:val="24"/>
                <w:szCs w:val="24"/>
              </w:rPr>
              <w:t>Книжкины</w:t>
            </w:r>
            <w:proofErr w:type="spellEnd"/>
            <w:r w:rsidRPr="00C061C1">
              <w:rPr>
                <w:rFonts w:ascii="Times New Roman" w:hAnsi="Times New Roman" w:cs="Times New Roman"/>
                <w:b w:val="0"/>
                <w:bCs w:val="0"/>
                <w:color w:val="232323"/>
                <w:sz w:val="24"/>
                <w:szCs w:val="24"/>
              </w:rPr>
              <w:t xml:space="preserve"> именины»</w:t>
            </w:r>
            <w:r w:rsidRPr="00C061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3F7" w:rsidRPr="00C061C1" w:rsidTr="000523F7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sz w:val="24"/>
                <w:szCs w:val="24"/>
              </w:rPr>
              <w:t>Оформление стенгазеты, посвященной ко Дню защитника Отечества «Мой папа самый лучший, самый сильный».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sz w:val="24"/>
                <w:szCs w:val="24"/>
              </w:rPr>
              <w:t>до 21.02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0523F7" w:rsidRPr="00C061C1" w:rsidTr="000523F7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C061C1" w:rsidRDefault="000523F7" w:rsidP="000523F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0523F7" w:rsidRPr="00C061C1" w:rsidTr="000523F7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sz w:val="24"/>
                <w:szCs w:val="24"/>
              </w:rPr>
              <w:t>Спортивное развлечение "Папа и сын - великая сила!" ко Дню защитника Отечества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61C1">
              <w:rPr>
                <w:rFonts w:ascii="Times New Roman" w:hAnsi="Times New Roman" w:cs="Times New Roman"/>
                <w:sz w:val="24"/>
                <w:szCs w:val="24"/>
              </w:rPr>
              <w:t>Ишкинина</w:t>
            </w:r>
            <w:proofErr w:type="spellEnd"/>
            <w:r w:rsidRPr="00C061C1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0523F7" w:rsidRPr="00C061C1" w:rsidTr="000523F7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sz w:val="24"/>
                <w:szCs w:val="24"/>
              </w:rPr>
              <w:t>Выставка совместных творческих работ с детьми ко Дню защитника Отечества  «С мамой мы рисуем папу…»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sz w:val="24"/>
                <w:szCs w:val="24"/>
              </w:rPr>
              <w:t>до 21.02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0523F7" w:rsidRPr="00C061C1" w:rsidTr="000523F7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C061C1" w:rsidRDefault="000523F7" w:rsidP="000523F7">
            <w:pPr>
              <w:pStyle w:val="c7"/>
              <w:shd w:val="clear" w:color="auto" w:fill="FFFFFF"/>
              <w:spacing w:before="0" w:beforeAutospacing="0" w:after="0" w:afterAutospacing="0"/>
            </w:pPr>
            <w:r w:rsidRPr="00C061C1">
              <w:rPr>
                <w:color w:val="000000"/>
                <w:bdr w:val="none" w:sz="0" w:space="0" w:color="auto" w:frame="1"/>
                <w:shd w:val="clear" w:color="auto" w:fill="FBFCFC"/>
              </w:rPr>
              <w:t xml:space="preserve">Консультации для родителей </w:t>
            </w:r>
            <w:r w:rsidRPr="00C061C1">
              <w:t>«Проблемы во взаимоотношениях взрослых и детей».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61C1">
              <w:rPr>
                <w:rFonts w:ascii="Times New Roman" w:hAnsi="Times New Roman" w:cs="Times New Roman"/>
                <w:sz w:val="24"/>
                <w:szCs w:val="24"/>
              </w:rPr>
              <w:t>Чертищева</w:t>
            </w:r>
            <w:proofErr w:type="spellEnd"/>
            <w:r w:rsidRPr="00C061C1">
              <w:rPr>
                <w:rFonts w:ascii="Times New Roman" w:hAnsi="Times New Roman" w:cs="Times New Roman"/>
                <w:sz w:val="24"/>
                <w:szCs w:val="24"/>
              </w:rPr>
              <w:t xml:space="preserve"> А.Я.</w:t>
            </w:r>
          </w:p>
        </w:tc>
      </w:tr>
      <w:tr w:rsidR="000523F7" w:rsidRPr="00C061C1" w:rsidTr="000523F7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color w:val="291200"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Оформление поздравительного  стенда </w:t>
            </w:r>
            <w:r w:rsidRPr="00C061C1">
              <w:rPr>
                <w:rFonts w:ascii="Times New Roman" w:hAnsi="Times New Roman" w:cs="Times New Roman"/>
                <w:sz w:val="24"/>
                <w:szCs w:val="24"/>
              </w:rPr>
              <w:t>«Мой папа самый лучший, самый сильный».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61C1">
              <w:rPr>
                <w:rFonts w:ascii="Times New Roman" w:hAnsi="Times New Roman" w:cs="Times New Roman"/>
                <w:sz w:val="24"/>
                <w:szCs w:val="24"/>
              </w:rPr>
              <w:t>Ишкинина</w:t>
            </w:r>
            <w:proofErr w:type="spellEnd"/>
            <w:r w:rsidRPr="00C061C1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0523F7" w:rsidRPr="00C061C1" w:rsidTr="000523F7">
        <w:trPr>
          <w:trHeight w:val="853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F0347A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347A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на дому. </w:t>
            </w:r>
            <w:r w:rsidRPr="00F0347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Оказание методической, психолого-педагогической и консультативной помощи.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   </w:t>
            </w:r>
          </w:p>
        </w:tc>
      </w:tr>
      <w:tr w:rsidR="000523F7" w:rsidRPr="00C061C1" w:rsidTr="000523F7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C061C1" w:rsidRDefault="000523F7" w:rsidP="000523F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со школой</w:t>
            </w:r>
          </w:p>
        </w:tc>
      </w:tr>
      <w:tr w:rsidR="000523F7" w:rsidRPr="00C061C1" w:rsidTr="000523F7">
        <w:trPr>
          <w:trHeight w:val="499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sz w:val="24"/>
                <w:szCs w:val="24"/>
              </w:rPr>
              <w:t xml:space="preserve"> День открытых дверей в школе. Рассматривание школьных принадлежностей и дидактическая игра «Собери портфель»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sz w:val="24"/>
                <w:szCs w:val="24"/>
              </w:rPr>
              <w:t>Воспитатели, учитель начальных классов</w:t>
            </w:r>
          </w:p>
        </w:tc>
      </w:tr>
      <w:tr w:rsidR="000523F7" w:rsidRPr="00C061C1" w:rsidTr="000523F7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sz w:val="24"/>
                <w:szCs w:val="24"/>
              </w:rPr>
              <w:t>Экскурсия детей старшей подгруппы в школьную столовую (опасные бытовые приборы)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sz w:val="24"/>
                <w:szCs w:val="24"/>
              </w:rPr>
              <w:t>07.02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61C1">
              <w:rPr>
                <w:rFonts w:ascii="Times New Roman" w:hAnsi="Times New Roman" w:cs="Times New Roman"/>
                <w:sz w:val="24"/>
                <w:szCs w:val="24"/>
              </w:rPr>
              <w:t>Чертищева</w:t>
            </w:r>
            <w:proofErr w:type="spellEnd"/>
            <w:r w:rsidRPr="00C061C1">
              <w:rPr>
                <w:rFonts w:ascii="Times New Roman" w:hAnsi="Times New Roman" w:cs="Times New Roman"/>
                <w:sz w:val="24"/>
                <w:szCs w:val="24"/>
              </w:rPr>
              <w:t xml:space="preserve"> А.Я.</w:t>
            </w:r>
          </w:p>
        </w:tc>
      </w:tr>
      <w:tr w:rsidR="000523F7" w:rsidRPr="00C061C1" w:rsidTr="000523F7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C061C1" w:rsidRDefault="000523F7" w:rsidP="000523F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 – хозяйственная работа</w:t>
            </w:r>
          </w:p>
        </w:tc>
      </w:tr>
      <w:tr w:rsidR="000523F7" w:rsidRPr="00C061C1" w:rsidTr="000523F7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sz w:val="24"/>
                <w:szCs w:val="24"/>
              </w:rPr>
              <w:t>Ходатайство по улучшению материально – технической базы (приобретение канцтоваров)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0523F7" w:rsidRPr="00C061C1" w:rsidTr="000523F7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C061C1" w:rsidRDefault="000523F7" w:rsidP="000523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-Identity-H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-Identity-H" w:hAnsi="Times New Roman" w:cs="Times New Roman"/>
                <w:sz w:val="24"/>
                <w:szCs w:val="24"/>
              </w:rPr>
              <w:t>Пополнение методического уголка</w:t>
            </w:r>
          </w:p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061C1">
              <w:rPr>
                <w:rFonts w:ascii="Times New Roman" w:eastAsia="TimesNewRomanPSMT-Identity-H" w:hAnsi="Times New Roman" w:cs="Times New Roman"/>
                <w:sz w:val="24"/>
                <w:szCs w:val="24"/>
              </w:rPr>
              <w:t xml:space="preserve">новинками </w:t>
            </w:r>
            <w:r>
              <w:rPr>
                <w:rFonts w:ascii="Times New Roman" w:eastAsia="TimesNewRomanPSMT-Identity-H" w:hAnsi="Times New Roman" w:cs="Times New Roman"/>
                <w:sz w:val="24"/>
                <w:szCs w:val="24"/>
              </w:rPr>
              <w:t xml:space="preserve">методической </w:t>
            </w:r>
            <w:r w:rsidRPr="00C061C1">
              <w:rPr>
                <w:rFonts w:ascii="Times New Roman" w:eastAsia="TimesNewRomanPSMT-Identity-H" w:hAnsi="Times New Roman" w:cs="Times New Roman"/>
                <w:sz w:val="24"/>
                <w:szCs w:val="24"/>
              </w:rPr>
              <w:t xml:space="preserve">литературы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C061C1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061C1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</w:tbl>
    <w:p w:rsidR="000523F7" w:rsidRPr="00E323BB" w:rsidRDefault="000523F7" w:rsidP="000523F7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523F7" w:rsidRPr="00E323BB" w:rsidRDefault="000523F7" w:rsidP="000523F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23BB">
        <w:rPr>
          <w:rFonts w:ascii="Times New Roman" w:hAnsi="Times New Roman" w:cs="Times New Roman"/>
          <w:b/>
          <w:sz w:val="24"/>
          <w:szCs w:val="24"/>
        </w:rPr>
        <w:t>Март</w:t>
      </w:r>
    </w:p>
    <w:p w:rsidR="000523F7" w:rsidRPr="00E323BB" w:rsidRDefault="000523F7" w:rsidP="000523F7">
      <w:pPr>
        <w:pStyle w:val="a4"/>
        <w:rPr>
          <w:rFonts w:ascii="Times New Roman" w:hAnsi="Times New Roman" w:cs="Times New Roman"/>
          <w:sz w:val="24"/>
          <w:szCs w:val="24"/>
        </w:rPr>
      </w:pPr>
    </w:p>
    <w:tbl>
      <w:tblPr>
        <w:tblW w:w="100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6057"/>
        <w:gridCol w:w="1418"/>
        <w:gridCol w:w="1885"/>
      </w:tblGrid>
      <w:tr w:rsidR="000523F7" w:rsidRPr="00E323BB" w:rsidTr="000523F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E323BB" w:rsidRDefault="000523F7" w:rsidP="000523F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23B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E323BB" w:rsidRDefault="000523F7" w:rsidP="000523F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23BB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173A72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73A72">
              <w:rPr>
                <w:rFonts w:ascii="Times New Roman" w:hAnsi="Times New Roman" w:cs="Times New Roman"/>
                <w:sz w:val="24"/>
                <w:szCs w:val="24"/>
              </w:rPr>
              <w:t xml:space="preserve">дата проведения 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E323BB" w:rsidRDefault="000523F7" w:rsidP="000523F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323B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  <w:proofErr w:type="gramEnd"/>
            <w:r w:rsidRPr="00E323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проведение</w:t>
            </w:r>
          </w:p>
        </w:tc>
      </w:tr>
      <w:tr w:rsidR="000523F7" w:rsidRPr="00E323BB" w:rsidTr="000523F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E323BB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323BB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E323BB" w:rsidRDefault="000523F7" w:rsidP="000523F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23BB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 педагогические мероприятия.</w:t>
            </w:r>
          </w:p>
        </w:tc>
      </w:tr>
      <w:tr w:rsidR="000523F7" w:rsidRPr="00E323BB" w:rsidTr="000523F7">
        <w:trPr>
          <w:trHeight w:val="56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E323BB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323BB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E323BB" w:rsidRDefault="000523F7" w:rsidP="000523F7">
            <w:pPr>
              <w:pStyle w:val="a4"/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</w:pPr>
            <w:r w:rsidRPr="00E323BB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методической литературы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самообразованию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E323BB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323BB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E323BB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3F7" w:rsidRPr="00E323BB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323B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0523F7" w:rsidRPr="00E323BB" w:rsidTr="000523F7">
        <w:trPr>
          <w:trHeight w:val="56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E323BB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323BB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E323BB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323BB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сценария к проведению праздника 8 Марта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E323BB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323BB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E323BB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323B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0523F7" w:rsidRPr="00E323BB" w:rsidTr="000523F7">
        <w:trPr>
          <w:trHeight w:val="59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E323BB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323BB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E323BB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323BB">
              <w:rPr>
                <w:rFonts w:ascii="Times New Roman" w:hAnsi="Times New Roman" w:cs="Times New Roman"/>
                <w:sz w:val="24"/>
                <w:szCs w:val="24"/>
              </w:rPr>
              <w:t>Открытый просмотр праздника, посвященный к 8 Марта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E323BB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323BB">
              <w:rPr>
                <w:rFonts w:ascii="Times New Roman" w:hAnsi="Times New Roman" w:cs="Times New Roman"/>
                <w:sz w:val="24"/>
                <w:szCs w:val="24"/>
              </w:rPr>
              <w:t>06.03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E323BB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323B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0523F7" w:rsidRPr="00E323BB" w:rsidTr="000523F7">
        <w:trPr>
          <w:trHeight w:val="59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E323BB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323BB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E323BB" w:rsidRDefault="000523F7" w:rsidP="000523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-Identity-H" w:hAnsi="Times New Roman" w:cs="Times New Roman"/>
                <w:sz w:val="24"/>
                <w:szCs w:val="24"/>
              </w:rPr>
            </w:pPr>
            <w:proofErr w:type="spellStart"/>
            <w:r w:rsidRPr="00E323BB">
              <w:rPr>
                <w:rFonts w:ascii="Times New Roman" w:eastAsia="TimesNewRomanPSMT-Identity-H" w:hAnsi="Times New Roman" w:cs="Times New Roman"/>
                <w:sz w:val="24"/>
                <w:szCs w:val="24"/>
              </w:rPr>
              <w:t>Фотоколлаж</w:t>
            </w:r>
            <w:proofErr w:type="spellEnd"/>
            <w:r w:rsidRPr="00E323BB">
              <w:rPr>
                <w:rFonts w:ascii="Times New Roman" w:eastAsia="TimesNewRomanPSMT-Identity-H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323BB">
              <w:rPr>
                <w:rFonts w:ascii="Times New Roman" w:eastAsia="TimesNewRomanPSMT-Identity-H" w:hAnsi="Times New Roman" w:cs="Times New Roman"/>
                <w:sz w:val="24"/>
                <w:szCs w:val="24"/>
              </w:rPr>
              <w:t>к</w:t>
            </w:r>
            <w:proofErr w:type="gramEnd"/>
            <w:r w:rsidRPr="00E323BB">
              <w:rPr>
                <w:rFonts w:ascii="Times New Roman" w:eastAsia="TimesNewRomanPSMT-Identity-H" w:hAnsi="Times New Roman" w:cs="Times New Roman"/>
                <w:sz w:val="24"/>
                <w:szCs w:val="24"/>
              </w:rPr>
              <w:t xml:space="preserve"> Дню 8 марта   «Мамина профессия»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E323BB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323BB">
              <w:rPr>
                <w:rFonts w:ascii="Times New Roman" w:hAnsi="Times New Roman" w:cs="Times New Roman"/>
                <w:sz w:val="24"/>
                <w:szCs w:val="24"/>
              </w:rPr>
              <w:t>до 06.03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E323BB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23BB">
              <w:rPr>
                <w:rFonts w:ascii="Times New Roman" w:hAnsi="Times New Roman" w:cs="Times New Roman"/>
                <w:sz w:val="24"/>
                <w:szCs w:val="24"/>
              </w:rPr>
              <w:t>Чертищева</w:t>
            </w:r>
            <w:proofErr w:type="spellEnd"/>
            <w:r w:rsidRPr="00E323BB">
              <w:rPr>
                <w:rFonts w:ascii="Times New Roman" w:hAnsi="Times New Roman" w:cs="Times New Roman"/>
                <w:sz w:val="24"/>
                <w:szCs w:val="24"/>
              </w:rPr>
              <w:t xml:space="preserve"> А.Я.</w:t>
            </w:r>
          </w:p>
        </w:tc>
      </w:tr>
      <w:tr w:rsidR="000523F7" w:rsidRPr="00E323BB" w:rsidTr="000523F7">
        <w:trPr>
          <w:trHeight w:val="33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E323BB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323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E323BB" w:rsidRDefault="000523F7" w:rsidP="000523F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23BB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детьми</w:t>
            </w:r>
          </w:p>
        </w:tc>
      </w:tr>
      <w:tr w:rsidR="000523F7" w:rsidRPr="00E323BB" w:rsidTr="000523F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E323BB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323BB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E323BB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323BB">
              <w:rPr>
                <w:rFonts w:ascii="Times New Roman" w:hAnsi="Times New Roman" w:cs="Times New Roman"/>
                <w:sz w:val="24"/>
                <w:szCs w:val="24"/>
              </w:rPr>
              <w:t>Праздник «Мамочки роднее нет»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E323BB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323BB">
              <w:rPr>
                <w:rFonts w:ascii="Times New Roman" w:hAnsi="Times New Roman" w:cs="Times New Roman"/>
                <w:sz w:val="24"/>
                <w:szCs w:val="24"/>
              </w:rPr>
              <w:t>06.03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E323BB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23BB">
              <w:rPr>
                <w:rFonts w:ascii="Times New Roman" w:hAnsi="Times New Roman" w:cs="Times New Roman"/>
                <w:sz w:val="24"/>
                <w:szCs w:val="24"/>
              </w:rPr>
              <w:t>Чертищева</w:t>
            </w:r>
            <w:proofErr w:type="spellEnd"/>
            <w:r w:rsidRPr="00E323BB">
              <w:rPr>
                <w:rFonts w:ascii="Times New Roman" w:hAnsi="Times New Roman" w:cs="Times New Roman"/>
                <w:sz w:val="24"/>
                <w:szCs w:val="24"/>
              </w:rPr>
              <w:t xml:space="preserve"> А.Я.</w:t>
            </w:r>
          </w:p>
        </w:tc>
      </w:tr>
      <w:tr w:rsidR="000523F7" w:rsidRPr="00E323BB" w:rsidTr="000523F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E323BB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323BB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E323BB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323BB">
              <w:rPr>
                <w:rFonts w:ascii="Times New Roman" w:hAnsi="Times New Roman" w:cs="Times New Roman"/>
                <w:sz w:val="24"/>
                <w:szCs w:val="24"/>
              </w:rPr>
              <w:t>Оформление поздравительного стенда «Наши милые мамочки»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E323BB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323BB">
              <w:rPr>
                <w:rFonts w:ascii="Times New Roman" w:hAnsi="Times New Roman" w:cs="Times New Roman"/>
                <w:sz w:val="24"/>
                <w:szCs w:val="24"/>
              </w:rPr>
              <w:t>до 06.03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E323BB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23BB">
              <w:rPr>
                <w:rFonts w:ascii="Times New Roman" w:hAnsi="Times New Roman" w:cs="Times New Roman"/>
                <w:sz w:val="24"/>
                <w:szCs w:val="24"/>
              </w:rPr>
              <w:t>Ишкинина</w:t>
            </w:r>
            <w:proofErr w:type="spellEnd"/>
            <w:r w:rsidRPr="00E323BB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0523F7" w:rsidRPr="00E323BB" w:rsidTr="000523F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E323BB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323BB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E323BB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323BB">
              <w:rPr>
                <w:rFonts w:ascii="Times New Roman" w:hAnsi="Times New Roman" w:cs="Times New Roman"/>
                <w:sz w:val="24"/>
                <w:szCs w:val="24"/>
              </w:rPr>
              <w:t>Совместная творческая работа детей и родителей «С папой приготовили мамочке подарок»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E323BB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323BB">
              <w:rPr>
                <w:rFonts w:ascii="Times New Roman" w:hAnsi="Times New Roman" w:cs="Times New Roman"/>
                <w:sz w:val="24"/>
                <w:szCs w:val="24"/>
              </w:rPr>
              <w:t>до 06.03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E323BB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323BB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0523F7" w:rsidRPr="00E323BB" w:rsidTr="000523F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E323BB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323BB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E323BB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323BB">
              <w:rPr>
                <w:rFonts w:ascii="Times New Roman" w:hAnsi="Times New Roman" w:cs="Times New Roman"/>
                <w:sz w:val="24"/>
                <w:szCs w:val="24"/>
              </w:rPr>
              <w:t>Музыкально–спортивный праздник на улице вместе с родителями: "Весну встречаем - здоровьем тело наполняем!"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E323BB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323BB">
              <w:rPr>
                <w:rFonts w:ascii="Times New Roman" w:hAnsi="Times New Roman" w:cs="Times New Roman"/>
                <w:sz w:val="24"/>
                <w:szCs w:val="24"/>
              </w:rPr>
              <w:t>13.03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E323BB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23BB">
              <w:rPr>
                <w:rFonts w:ascii="Times New Roman" w:hAnsi="Times New Roman" w:cs="Times New Roman"/>
                <w:sz w:val="24"/>
                <w:szCs w:val="24"/>
              </w:rPr>
              <w:t>Ишкинина</w:t>
            </w:r>
            <w:proofErr w:type="spellEnd"/>
            <w:r w:rsidRPr="00E323BB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0523F7" w:rsidRPr="00E323BB" w:rsidTr="000523F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E323BB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323BB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E323BB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323BB">
              <w:rPr>
                <w:rFonts w:ascii="Times New Roman" w:hAnsi="Times New Roman" w:cs="Times New Roman"/>
                <w:sz w:val="24"/>
                <w:szCs w:val="24"/>
              </w:rPr>
              <w:t>День театра. Театрализованные представления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E323BB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323BB">
              <w:rPr>
                <w:rFonts w:ascii="Times New Roman" w:hAnsi="Times New Roman" w:cs="Times New Roman"/>
                <w:sz w:val="24"/>
                <w:szCs w:val="24"/>
              </w:rPr>
              <w:t>20.03.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E323BB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23BB">
              <w:rPr>
                <w:rFonts w:ascii="Times New Roman" w:hAnsi="Times New Roman" w:cs="Times New Roman"/>
                <w:sz w:val="24"/>
                <w:szCs w:val="24"/>
              </w:rPr>
              <w:t>Чертищева</w:t>
            </w:r>
            <w:proofErr w:type="spellEnd"/>
            <w:r w:rsidRPr="00E323BB">
              <w:rPr>
                <w:rFonts w:ascii="Times New Roman" w:hAnsi="Times New Roman" w:cs="Times New Roman"/>
                <w:sz w:val="24"/>
                <w:szCs w:val="24"/>
              </w:rPr>
              <w:t xml:space="preserve"> А.Я.</w:t>
            </w:r>
          </w:p>
        </w:tc>
      </w:tr>
      <w:tr w:rsidR="000523F7" w:rsidRPr="00E323BB" w:rsidTr="000523F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E323BB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323BB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E323BB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323BB">
              <w:rPr>
                <w:rFonts w:ascii="Times New Roman" w:hAnsi="Times New Roman" w:cs="Times New Roman"/>
                <w:sz w:val="24"/>
                <w:szCs w:val="24"/>
              </w:rPr>
              <w:t>Физкультурный досуг «Автомобили»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E323BB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323BB">
              <w:rPr>
                <w:rFonts w:ascii="Times New Roman" w:hAnsi="Times New Roman" w:cs="Times New Roman"/>
                <w:sz w:val="24"/>
                <w:szCs w:val="24"/>
              </w:rPr>
              <w:t>27.03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E323BB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23BB">
              <w:rPr>
                <w:rFonts w:ascii="Times New Roman" w:hAnsi="Times New Roman" w:cs="Times New Roman"/>
                <w:sz w:val="24"/>
                <w:szCs w:val="24"/>
              </w:rPr>
              <w:t>Ишкинина</w:t>
            </w:r>
            <w:proofErr w:type="spellEnd"/>
            <w:r w:rsidRPr="00E323BB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0523F7" w:rsidRPr="00E323BB" w:rsidTr="000523F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E323BB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323BB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E323BB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323BB">
              <w:rPr>
                <w:rFonts w:ascii="Times New Roman" w:hAnsi="Times New Roman" w:cs="Times New Roman"/>
                <w:sz w:val="24"/>
                <w:szCs w:val="24"/>
              </w:rPr>
              <w:t>Участие детей в районном конкурсе «</w:t>
            </w:r>
            <w:proofErr w:type="gramStart"/>
            <w:r w:rsidRPr="00E323BB"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Pr="00E323BB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исследователь»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E323BB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323BB">
              <w:rPr>
                <w:rFonts w:ascii="Times New Roman" w:hAnsi="Times New Roman" w:cs="Times New Roman"/>
                <w:sz w:val="24"/>
                <w:szCs w:val="24"/>
              </w:rPr>
              <w:t>По плану РОО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E323BB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23BB">
              <w:rPr>
                <w:rFonts w:ascii="Times New Roman" w:hAnsi="Times New Roman" w:cs="Times New Roman"/>
                <w:sz w:val="24"/>
                <w:szCs w:val="24"/>
              </w:rPr>
              <w:t>Чертищева</w:t>
            </w:r>
            <w:proofErr w:type="spellEnd"/>
            <w:r w:rsidRPr="00E323BB">
              <w:rPr>
                <w:rFonts w:ascii="Times New Roman" w:hAnsi="Times New Roman" w:cs="Times New Roman"/>
                <w:sz w:val="24"/>
                <w:szCs w:val="24"/>
              </w:rPr>
              <w:t xml:space="preserve"> А.Я.</w:t>
            </w:r>
          </w:p>
        </w:tc>
      </w:tr>
      <w:tr w:rsidR="000523F7" w:rsidRPr="00E323BB" w:rsidTr="000523F7">
        <w:trPr>
          <w:trHeight w:val="33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E323BB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323B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E323BB" w:rsidRDefault="000523F7" w:rsidP="000523F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23BB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0523F7" w:rsidRPr="00E323BB" w:rsidTr="000523F7">
        <w:trPr>
          <w:trHeight w:val="33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E323BB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323BB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E323BB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323BB">
              <w:rPr>
                <w:rFonts w:ascii="Times New Roman" w:hAnsi="Times New Roman" w:cs="Times New Roman"/>
                <w:sz w:val="24"/>
                <w:szCs w:val="24"/>
              </w:rPr>
              <w:t xml:space="preserve">Папка– </w:t>
            </w:r>
            <w:proofErr w:type="gramStart"/>
            <w:r w:rsidRPr="00E323BB">
              <w:rPr>
                <w:rFonts w:ascii="Times New Roman" w:hAnsi="Times New Roman" w:cs="Times New Roman"/>
                <w:sz w:val="24"/>
                <w:szCs w:val="24"/>
              </w:rPr>
              <w:t>пе</w:t>
            </w:r>
            <w:proofErr w:type="gramEnd"/>
            <w:r w:rsidRPr="00E323BB">
              <w:rPr>
                <w:rFonts w:ascii="Times New Roman" w:hAnsi="Times New Roman" w:cs="Times New Roman"/>
                <w:sz w:val="24"/>
                <w:szCs w:val="24"/>
              </w:rPr>
              <w:t>редвижка «Математика для дошкольников»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E323BB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323BB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E323BB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23BB">
              <w:rPr>
                <w:rFonts w:ascii="Times New Roman" w:hAnsi="Times New Roman" w:cs="Times New Roman"/>
                <w:sz w:val="24"/>
                <w:szCs w:val="24"/>
              </w:rPr>
              <w:t>Ишкинина</w:t>
            </w:r>
            <w:proofErr w:type="spellEnd"/>
            <w:r w:rsidRPr="00E323BB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0523F7" w:rsidRPr="00E323BB" w:rsidTr="000523F7">
        <w:trPr>
          <w:trHeight w:val="33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E323BB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323BB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E323BB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323BB">
              <w:rPr>
                <w:rFonts w:ascii="Times New Roman" w:hAnsi="Times New Roman" w:cs="Times New Roman"/>
                <w:sz w:val="24"/>
                <w:szCs w:val="24"/>
              </w:rPr>
              <w:t>Праздник «Мамочки роднее нет»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E323BB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323BB">
              <w:rPr>
                <w:rFonts w:ascii="Times New Roman" w:hAnsi="Times New Roman" w:cs="Times New Roman"/>
                <w:sz w:val="24"/>
                <w:szCs w:val="24"/>
              </w:rPr>
              <w:t>06.03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E323BB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23BB">
              <w:rPr>
                <w:rFonts w:ascii="Times New Roman" w:hAnsi="Times New Roman" w:cs="Times New Roman"/>
                <w:sz w:val="24"/>
                <w:szCs w:val="24"/>
              </w:rPr>
              <w:t>Чертищева</w:t>
            </w:r>
            <w:proofErr w:type="spellEnd"/>
            <w:r w:rsidRPr="00E323BB">
              <w:rPr>
                <w:rFonts w:ascii="Times New Roman" w:hAnsi="Times New Roman" w:cs="Times New Roman"/>
                <w:sz w:val="24"/>
                <w:szCs w:val="24"/>
              </w:rPr>
              <w:t xml:space="preserve"> А.Я.</w:t>
            </w:r>
          </w:p>
        </w:tc>
      </w:tr>
      <w:tr w:rsidR="000523F7" w:rsidRPr="00E323BB" w:rsidTr="000523F7">
        <w:trPr>
          <w:trHeight w:val="33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E323BB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323BB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E323BB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23BB">
              <w:rPr>
                <w:rFonts w:ascii="Times New Roman" w:eastAsia="TimesNewRomanPSMT-Identity-H" w:hAnsi="Times New Roman" w:cs="Times New Roman"/>
                <w:sz w:val="24"/>
                <w:szCs w:val="24"/>
              </w:rPr>
              <w:t>Фотоколлаж</w:t>
            </w:r>
            <w:proofErr w:type="spellEnd"/>
            <w:r w:rsidRPr="00E323BB">
              <w:rPr>
                <w:rFonts w:ascii="Times New Roman" w:eastAsia="TimesNewRomanPSMT-Identity-H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323BB">
              <w:rPr>
                <w:rFonts w:ascii="Times New Roman" w:eastAsia="TimesNewRomanPSMT-Identity-H" w:hAnsi="Times New Roman" w:cs="Times New Roman"/>
                <w:sz w:val="24"/>
                <w:szCs w:val="24"/>
              </w:rPr>
              <w:t>к</w:t>
            </w:r>
            <w:proofErr w:type="gramEnd"/>
            <w:r w:rsidRPr="00E323BB">
              <w:rPr>
                <w:rFonts w:ascii="Times New Roman" w:eastAsia="TimesNewRomanPSMT-Identity-H" w:hAnsi="Times New Roman" w:cs="Times New Roman"/>
                <w:sz w:val="24"/>
                <w:szCs w:val="24"/>
              </w:rPr>
              <w:t xml:space="preserve"> Дню 8 марта   «Мамина профессия»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E323BB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323BB">
              <w:rPr>
                <w:rFonts w:ascii="Times New Roman" w:hAnsi="Times New Roman" w:cs="Times New Roman"/>
                <w:sz w:val="24"/>
                <w:szCs w:val="24"/>
              </w:rPr>
              <w:t>до 06.03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E323BB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23BB">
              <w:rPr>
                <w:rFonts w:ascii="Times New Roman" w:hAnsi="Times New Roman" w:cs="Times New Roman"/>
                <w:sz w:val="24"/>
                <w:szCs w:val="24"/>
              </w:rPr>
              <w:t>Ишкинина</w:t>
            </w:r>
            <w:proofErr w:type="spellEnd"/>
            <w:r w:rsidRPr="00E323BB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0523F7" w:rsidRPr="00E323BB" w:rsidTr="000523F7">
        <w:trPr>
          <w:trHeight w:val="33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E323BB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323BB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E323BB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E323BB">
              <w:rPr>
                <w:rFonts w:ascii="Times New Roman" w:hAnsi="Times New Roman" w:cs="Times New Roman"/>
                <w:sz w:val="24"/>
                <w:szCs w:val="24"/>
              </w:rPr>
              <w:t>Совместная творческая работа детей и родителей «С папой приготовили мамочке подарок»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E323BB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323BB">
              <w:rPr>
                <w:rFonts w:ascii="Times New Roman" w:hAnsi="Times New Roman" w:cs="Times New Roman"/>
                <w:sz w:val="24"/>
                <w:szCs w:val="24"/>
              </w:rPr>
              <w:t>до 06.03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E323BB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323B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0523F7" w:rsidRPr="00E323BB" w:rsidTr="000523F7">
        <w:trPr>
          <w:trHeight w:val="33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E323BB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323BB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E323BB" w:rsidRDefault="000523F7" w:rsidP="000523F7">
            <w:pPr>
              <w:pStyle w:val="a4"/>
              <w:rPr>
                <w:rFonts w:ascii="Times New Roman" w:hAnsi="Times New Roman" w:cs="Times New Roman"/>
                <w:color w:val="291200"/>
                <w:sz w:val="24"/>
                <w:szCs w:val="24"/>
              </w:rPr>
            </w:pPr>
            <w:r w:rsidRPr="00E323BB">
              <w:rPr>
                <w:rFonts w:ascii="Times New Roman" w:hAnsi="Times New Roman" w:cs="Times New Roman"/>
                <w:color w:val="291200"/>
                <w:sz w:val="24"/>
                <w:szCs w:val="24"/>
              </w:rPr>
              <w:t xml:space="preserve">Родительское собрание </w:t>
            </w:r>
            <w:r w:rsidRPr="00E323BB">
              <w:rPr>
                <w:rFonts w:ascii="Times New Roman" w:hAnsi="Times New Roman" w:cs="Times New Roman"/>
                <w:sz w:val="24"/>
                <w:szCs w:val="24"/>
              </w:rPr>
              <w:t>«Задачи семьи и дошкольной группы по созданию условий для успешной подготовки детей к школьному обучению».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E323BB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323BB">
              <w:rPr>
                <w:rFonts w:ascii="Times New Roman" w:hAnsi="Times New Roman" w:cs="Times New Roman"/>
                <w:sz w:val="24"/>
                <w:szCs w:val="24"/>
              </w:rPr>
              <w:t>19.03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E323BB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3F7" w:rsidRPr="00E323BB" w:rsidTr="000523F7">
        <w:trPr>
          <w:trHeight w:val="33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E323BB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323BB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E323BB" w:rsidRDefault="000523F7" w:rsidP="000523F7">
            <w:pPr>
              <w:pStyle w:val="a4"/>
              <w:rPr>
                <w:rFonts w:ascii="Times New Roman" w:hAnsi="Times New Roman" w:cs="Times New Roman"/>
                <w:color w:val="291200"/>
                <w:sz w:val="24"/>
                <w:szCs w:val="24"/>
              </w:rPr>
            </w:pPr>
            <w:r w:rsidRPr="00E323BB">
              <w:rPr>
                <w:rFonts w:ascii="Times New Roman" w:hAnsi="Times New Roman" w:cs="Times New Roman"/>
                <w:sz w:val="24"/>
                <w:szCs w:val="24"/>
              </w:rPr>
              <w:t>Выпуск брошюр «</w:t>
            </w:r>
            <w:proofErr w:type="spellStart"/>
            <w:r w:rsidRPr="00E323BB">
              <w:rPr>
                <w:rFonts w:ascii="Times New Roman" w:hAnsi="Times New Roman" w:cs="Times New Roman"/>
                <w:sz w:val="24"/>
                <w:szCs w:val="24"/>
              </w:rPr>
              <w:t>Леворукий</w:t>
            </w:r>
            <w:proofErr w:type="spellEnd"/>
            <w:r w:rsidRPr="00E323BB">
              <w:rPr>
                <w:rFonts w:ascii="Times New Roman" w:hAnsi="Times New Roman" w:cs="Times New Roman"/>
                <w:sz w:val="24"/>
                <w:szCs w:val="24"/>
              </w:rPr>
              <w:t xml:space="preserve"> ребенок»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E323BB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323BB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E323BB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323B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0523F7" w:rsidRPr="00E323BB" w:rsidTr="000523F7">
        <w:trPr>
          <w:trHeight w:val="33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E323BB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323B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E323BB" w:rsidRDefault="000523F7" w:rsidP="000523F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23BB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со школой</w:t>
            </w:r>
          </w:p>
        </w:tc>
      </w:tr>
      <w:tr w:rsidR="000523F7" w:rsidRPr="00E323BB" w:rsidTr="000523F7">
        <w:trPr>
          <w:trHeight w:val="33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E323BB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323BB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E323BB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323B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совместных с </w:t>
            </w:r>
            <w:proofErr w:type="gramStart"/>
            <w:r w:rsidRPr="00E323BB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E323BB">
              <w:rPr>
                <w:rFonts w:ascii="Times New Roman" w:hAnsi="Times New Roman" w:cs="Times New Roman"/>
                <w:sz w:val="24"/>
                <w:szCs w:val="24"/>
              </w:rPr>
              <w:t xml:space="preserve"> 1-2 классов спортивных соревнований «Веселые старты»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E323BB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323BB">
              <w:rPr>
                <w:rFonts w:ascii="Times New Roman" w:hAnsi="Times New Roman" w:cs="Times New Roman"/>
                <w:sz w:val="24"/>
                <w:szCs w:val="24"/>
              </w:rPr>
              <w:t xml:space="preserve"> 26.03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E323BB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23BB">
              <w:rPr>
                <w:rFonts w:ascii="Times New Roman" w:hAnsi="Times New Roman" w:cs="Times New Roman"/>
                <w:sz w:val="24"/>
                <w:szCs w:val="24"/>
              </w:rPr>
              <w:t>Ишкинина</w:t>
            </w:r>
            <w:proofErr w:type="spellEnd"/>
            <w:r w:rsidRPr="00E323BB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0523F7" w:rsidRPr="00E323BB" w:rsidTr="000523F7">
        <w:trPr>
          <w:trHeight w:val="33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E323BB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323BB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E323BB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323BB">
              <w:rPr>
                <w:rFonts w:ascii="Times New Roman" w:hAnsi="Times New Roman" w:cs="Times New Roman"/>
                <w:sz w:val="24"/>
                <w:szCs w:val="24"/>
              </w:rPr>
              <w:t>Посещение учителей начальных классов ООД по развитию речи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E323BB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323BB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E323BB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23BB">
              <w:rPr>
                <w:rFonts w:ascii="Times New Roman" w:hAnsi="Times New Roman" w:cs="Times New Roman"/>
                <w:sz w:val="24"/>
                <w:szCs w:val="24"/>
              </w:rPr>
              <w:t>Чертищева</w:t>
            </w:r>
            <w:proofErr w:type="spellEnd"/>
            <w:r w:rsidRPr="00E323BB">
              <w:rPr>
                <w:rFonts w:ascii="Times New Roman" w:hAnsi="Times New Roman" w:cs="Times New Roman"/>
                <w:sz w:val="24"/>
                <w:szCs w:val="24"/>
              </w:rPr>
              <w:t xml:space="preserve"> А.Я. учителя </w:t>
            </w:r>
            <w:proofErr w:type="spellStart"/>
            <w:r w:rsidRPr="00E323BB"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spellEnd"/>
            <w:r w:rsidRPr="00E323B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323B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E323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523F7" w:rsidRPr="00E323BB" w:rsidTr="000523F7">
        <w:trPr>
          <w:trHeight w:val="33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E323BB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323B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E323BB" w:rsidRDefault="000523F7" w:rsidP="000523F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23BB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 – хозяйственная работа</w:t>
            </w:r>
          </w:p>
        </w:tc>
      </w:tr>
      <w:tr w:rsidR="000523F7" w:rsidRPr="00E323BB" w:rsidTr="000523F7">
        <w:trPr>
          <w:trHeight w:val="33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E323BB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E323BB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323BB">
              <w:rPr>
                <w:rFonts w:ascii="Times New Roman" w:hAnsi="Times New Roman" w:cs="Times New Roman"/>
                <w:sz w:val="24"/>
                <w:szCs w:val="24"/>
              </w:rPr>
              <w:t>Подготовка к весенним работам: посадка рассады  цветов.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E323BB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323BB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E323BB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23BB">
              <w:rPr>
                <w:rFonts w:ascii="Times New Roman" w:hAnsi="Times New Roman" w:cs="Times New Roman"/>
                <w:sz w:val="24"/>
                <w:szCs w:val="24"/>
              </w:rPr>
              <w:t>Пом</w:t>
            </w:r>
            <w:proofErr w:type="spellEnd"/>
            <w:r w:rsidRPr="00E323BB">
              <w:rPr>
                <w:rFonts w:ascii="Times New Roman" w:hAnsi="Times New Roman" w:cs="Times New Roman"/>
                <w:sz w:val="24"/>
                <w:szCs w:val="24"/>
              </w:rPr>
              <w:t>. воспитателя, воспитатели</w:t>
            </w:r>
          </w:p>
        </w:tc>
      </w:tr>
      <w:tr w:rsidR="000523F7" w:rsidRPr="00E323BB" w:rsidTr="000523F7">
        <w:trPr>
          <w:trHeight w:val="33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E323BB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E323BB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323BB">
              <w:rPr>
                <w:rFonts w:ascii="Times New Roman" w:hAnsi="Times New Roman" w:cs="Times New Roman"/>
                <w:sz w:val="24"/>
                <w:szCs w:val="24"/>
              </w:rPr>
              <w:t>Работа в экологическом кабинете по размножению комнатных растений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E323BB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323BB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E323BB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323BB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Воспитатели, </w:t>
            </w:r>
            <w:proofErr w:type="spellStart"/>
            <w:r w:rsidRPr="00E323BB">
              <w:rPr>
                <w:rFonts w:ascii="Times New Roman" w:hAnsi="Times New Roman" w:cs="Times New Roman"/>
                <w:sz w:val="24"/>
                <w:szCs w:val="24"/>
              </w:rPr>
              <w:t>пом</w:t>
            </w:r>
            <w:proofErr w:type="spellEnd"/>
            <w:r w:rsidRPr="00E323BB">
              <w:rPr>
                <w:rFonts w:ascii="Times New Roman" w:hAnsi="Times New Roman" w:cs="Times New Roman"/>
                <w:sz w:val="24"/>
                <w:szCs w:val="24"/>
              </w:rPr>
              <w:t>. воспитателя</w:t>
            </w:r>
          </w:p>
        </w:tc>
      </w:tr>
    </w:tbl>
    <w:p w:rsidR="000523F7" w:rsidRDefault="000523F7" w:rsidP="000523F7">
      <w:pPr>
        <w:rPr>
          <w:rFonts w:ascii="Times New Roman" w:hAnsi="Times New Roman"/>
          <w:b/>
        </w:rPr>
      </w:pPr>
    </w:p>
    <w:p w:rsidR="000523F7" w:rsidRPr="00E323BB" w:rsidRDefault="000523F7" w:rsidP="000523F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23BB">
        <w:rPr>
          <w:rFonts w:ascii="Times New Roman" w:hAnsi="Times New Roman" w:cs="Times New Roman"/>
          <w:b/>
          <w:sz w:val="24"/>
          <w:szCs w:val="24"/>
        </w:rPr>
        <w:t>Апрель</w:t>
      </w:r>
    </w:p>
    <w:p w:rsidR="000523F7" w:rsidRPr="00E323BB" w:rsidRDefault="000523F7" w:rsidP="000523F7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13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7"/>
        <w:gridCol w:w="6060"/>
        <w:gridCol w:w="1418"/>
        <w:gridCol w:w="1936"/>
      </w:tblGrid>
      <w:tr w:rsidR="000523F7" w:rsidRPr="00E323BB" w:rsidTr="000523F7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E323BB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323B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E323BB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323BB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E323BB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323BB">
              <w:rPr>
                <w:rFonts w:ascii="Times New Roman" w:hAnsi="Times New Roman" w:cs="Times New Roman"/>
                <w:sz w:val="24"/>
                <w:szCs w:val="24"/>
              </w:rPr>
              <w:t xml:space="preserve">дата проведения 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E323BB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323BB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E323BB">
              <w:rPr>
                <w:rFonts w:ascii="Times New Roman" w:hAnsi="Times New Roman" w:cs="Times New Roman"/>
                <w:sz w:val="24"/>
                <w:szCs w:val="24"/>
              </w:rPr>
              <w:t xml:space="preserve"> за проведение</w:t>
            </w:r>
          </w:p>
        </w:tc>
      </w:tr>
      <w:tr w:rsidR="000523F7" w:rsidRPr="00E323BB" w:rsidTr="000523F7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E323BB" w:rsidRDefault="000523F7" w:rsidP="000523F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23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  <w:tc>
          <w:tcPr>
            <w:tcW w:w="9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E323BB" w:rsidRDefault="000523F7" w:rsidP="000523F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3BB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 – педагогические мероприятия.</w:t>
            </w:r>
          </w:p>
        </w:tc>
      </w:tr>
      <w:tr w:rsidR="000523F7" w:rsidRPr="00E323BB" w:rsidTr="000523F7">
        <w:trPr>
          <w:trHeight w:val="563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E323BB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323BB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E323BB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323BB">
              <w:rPr>
                <w:rFonts w:ascii="Times New Roman" w:hAnsi="Times New Roman" w:cs="Times New Roman"/>
                <w:sz w:val="24"/>
                <w:szCs w:val="24"/>
              </w:rPr>
              <w:t>Подготовка к педсовету №5</w:t>
            </w:r>
          </w:p>
          <w:p w:rsidR="000523F7" w:rsidRPr="00E323BB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323BB">
              <w:rPr>
                <w:rFonts w:ascii="Times New Roman" w:hAnsi="Times New Roman" w:cs="Times New Roman"/>
                <w:sz w:val="24"/>
                <w:szCs w:val="24"/>
              </w:rPr>
              <w:t>1. Подготовка отчета о  воспитательно-образовательной и методической работе за учебный год.</w:t>
            </w:r>
          </w:p>
          <w:p w:rsidR="000523F7" w:rsidRPr="00E323BB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323BB">
              <w:rPr>
                <w:rFonts w:ascii="Times New Roman" w:hAnsi="Times New Roman" w:cs="Times New Roman"/>
                <w:sz w:val="24"/>
                <w:szCs w:val="24"/>
              </w:rPr>
              <w:t>2. Подготовка  анализа выполнения годовых задач</w:t>
            </w:r>
          </w:p>
          <w:p w:rsidR="000523F7" w:rsidRPr="00E323BB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323BB">
              <w:rPr>
                <w:rFonts w:ascii="Times New Roman" w:hAnsi="Times New Roman" w:cs="Times New Roman"/>
                <w:sz w:val="24"/>
                <w:szCs w:val="24"/>
              </w:rPr>
              <w:t>3. Оценка качества развития воспитанников по всем областям образовательной деятельности.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E323BB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323BB">
              <w:rPr>
                <w:rFonts w:ascii="Times New Roman" w:hAnsi="Times New Roman" w:cs="Times New Roman"/>
                <w:sz w:val="24"/>
                <w:szCs w:val="24"/>
              </w:rPr>
              <w:t>По плану школы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E323BB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323BB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0523F7" w:rsidRPr="00E323BB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3F7" w:rsidRPr="00E323BB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3F7" w:rsidRPr="00E323BB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323BB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0523F7" w:rsidRPr="00E323BB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23BB">
              <w:rPr>
                <w:rFonts w:ascii="Times New Roman" w:hAnsi="Times New Roman" w:cs="Times New Roman"/>
                <w:sz w:val="24"/>
                <w:szCs w:val="24"/>
              </w:rPr>
              <w:t>Ишкинина</w:t>
            </w:r>
            <w:proofErr w:type="spellEnd"/>
            <w:r w:rsidRPr="00E323BB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0523F7" w:rsidRPr="00E323BB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3F7" w:rsidRPr="00E323BB" w:rsidTr="000523F7">
        <w:trPr>
          <w:trHeight w:val="651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E323BB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323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E323BB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323BB">
              <w:rPr>
                <w:rFonts w:ascii="Times New Roman" w:hAnsi="Times New Roman" w:cs="Times New Roman"/>
                <w:sz w:val="24"/>
                <w:szCs w:val="24"/>
              </w:rPr>
              <w:t>Выпуск стенгазеты с помощью родителей «Смешинки от детей!»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E323BB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323BB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E323BB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323B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0523F7" w:rsidRPr="00E323BB" w:rsidTr="000523F7">
        <w:trPr>
          <w:trHeight w:val="331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E323BB" w:rsidRDefault="000523F7" w:rsidP="000523F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23BB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9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E323BB" w:rsidRDefault="000523F7" w:rsidP="000523F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23BB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детьми</w:t>
            </w:r>
          </w:p>
        </w:tc>
      </w:tr>
      <w:tr w:rsidR="000523F7" w:rsidRPr="00E323BB" w:rsidTr="000523F7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E323BB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323BB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E323BB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323BB">
              <w:rPr>
                <w:rFonts w:ascii="Times New Roman" w:hAnsi="Times New Roman" w:cs="Times New Roman"/>
                <w:sz w:val="24"/>
                <w:szCs w:val="24"/>
              </w:rPr>
              <w:t>День смеха. Праздник смеха «</w:t>
            </w:r>
            <w:proofErr w:type="gramStart"/>
            <w:r w:rsidRPr="00E323BB">
              <w:rPr>
                <w:rFonts w:ascii="Times New Roman" w:hAnsi="Times New Roman" w:cs="Times New Roman"/>
                <w:sz w:val="24"/>
                <w:szCs w:val="24"/>
              </w:rPr>
              <w:t>Апрельские</w:t>
            </w:r>
            <w:proofErr w:type="gramEnd"/>
            <w:r w:rsidRPr="00E32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23BB">
              <w:rPr>
                <w:rFonts w:ascii="Times New Roman" w:hAnsi="Times New Roman" w:cs="Times New Roman"/>
                <w:sz w:val="24"/>
                <w:szCs w:val="24"/>
              </w:rPr>
              <w:t>вытворяшки</w:t>
            </w:r>
            <w:proofErr w:type="spellEnd"/>
            <w:r w:rsidRPr="00E323B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E323BB" w:rsidRDefault="000523F7" w:rsidP="000523F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3BB">
              <w:rPr>
                <w:rFonts w:ascii="Times New Roman" w:hAnsi="Times New Roman" w:cs="Times New Roman"/>
                <w:sz w:val="24"/>
                <w:szCs w:val="24"/>
              </w:rPr>
              <w:t>01.04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E323BB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23BB">
              <w:rPr>
                <w:rFonts w:ascii="Times New Roman" w:hAnsi="Times New Roman" w:cs="Times New Roman"/>
                <w:sz w:val="24"/>
                <w:szCs w:val="24"/>
              </w:rPr>
              <w:t>Чертищева</w:t>
            </w:r>
            <w:proofErr w:type="spellEnd"/>
            <w:r w:rsidRPr="00E323BB">
              <w:rPr>
                <w:rFonts w:ascii="Times New Roman" w:hAnsi="Times New Roman" w:cs="Times New Roman"/>
                <w:sz w:val="24"/>
                <w:szCs w:val="24"/>
              </w:rPr>
              <w:t xml:space="preserve"> А.Я.</w:t>
            </w:r>
          </w:p>
        </w:tc>
      </w:tr>
      <w:tr w:rsidR="000523F7" w:rsidRPr="00E323BB" w:rsidTr="000523F7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E323BB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323BB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E323BB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323BB">
              <w:rPr>
                <w:rFonts w:ascii="Times New Roman" w:hAnsi="Times New Roman" w:cs="Times New Roman"/>
                <w:sz w:val="24"/>
                <w:szCs w:val="24"/>
              </w:rPr>
              <w:t>Музыкально–спортивный праздник на улице вместе с родителями: "Весну встречаем - здоровьем тело наполняем!"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E323BB" w:rsidRDefault="000523F7" w:rsidP="000523F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3BB">
              <w:rPr>
                <w:rFonts w:ascii="Times New Roman" w:hAnsi="Times New Roman" w:cs="Times New Roman"/>
                <w:sz w:val="24"/>
                <w:szCs w:val="24"/>
              </w:rPr>
              <w:t>03.04.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E323BB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23BB">
              <w:rPr>
                <w:rFonts w:ascii="Times New Roman" w:hAnsi="Times New Roman" w:cs="Times New Roman"/>
                <w:sz w:val="24"/>
                <w:szCs w:val="24"/>
              </w:rPr>
              <w:t>Ишкинина</w:t>
            </w:r>
            <w:proofErr w:type="spellEnd"/>
            <w:r w:rsidRPr="00E323BB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0523F7" w:rsidRPr="00E323BB" w:rsidTr="000523F7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E323BB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E323BB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323BB">
              <w:rPr>
                <w:rFonts w:ascii="Times New Roman" w:hAnsi="Times New Roman" w:cs="Times New Roman"/>
                <w:sz w:val="24"/>
                <w:szCs w:val="24"/>
              </w:rPr>
              <w:t>Спортивное развлечение «Школа юных космонавтов»</w:t>
            </w:r>
            <w:r w:rsidRPr="00E323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E323BB" w:rsidRDefault="000523F7" w:rsidP="000523F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3BB"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E323BB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23BB">
              <w:rPr>
                <w:rFonts w:ascii="Times New Roman" w:hAnsi="Times New Roman" w:cs="Times New Roman"/>
                <w:sz w:val="24"/>
                <w:szCs w:val="24"/>
              </w:rPr>
              <w:t>Чертищева</w:t>
            </w:r>
            <w:proofErr w:type="spellEnd"/>
            <w:r w:rsidRPr="00E323BB">
              <w:rPr>
                <w:rFonts w:ascii="Times New Roman" w:hAnsi="Times New Roman" w:cs="Times New Roman"/>
                <w:sz w:val="24"/>
                <w:szCs w:val="24"/>
              </w:rPr>
              <w:t xml:space="preserve"> А.Я.</w:t>
            </w:r>
          </w:p>
        </w:tc>
      </w:tr>
      <w:tr w:rsidR="000523F7" w:rsidRPr="00E323BB" w:rsidTr="000523F7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E323BB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E323BB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323BB">
              <w:rPr>
                <w:rFonts w:ascii="Times New Roman" w:hAnsi="Times New Roman" w:cs="Times New Roman"/>
                <w:sz w:val="24"/>
                <w:szCs w:val="24"/>
              </w:rPr>
              <w:t>Выставка детских рисунков «Космическое чудо»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E323BB" w:rsidRDefault="000523F7" w:rsidP="000523F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3BB">
              <w:rPr>
                <w:rFonts w:ascii="Times New Roman" w:hAnsi="Times New Roman" w:cs="Times New Roman"/>
                <w:sz w:val="24"/>
                <w:szCs w:val="24"/>
              </w:rPr>
              <w:t>до 10.04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E323BB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23BB">
              <w:rPr>
                <w:rFonts w:ascii="Times New Roman" w:hAnsi="Times New Roman" w:cs="Times New Roman"/>
                <w:sz w:val="24"/>
                <w:szCs w:val="24"/>
              </w:rPr>
              <w:t>Ишкинина</w:t>
            </w:r>
            <w:proofErr w:type="spellEnd"/>
            <w:r w:rsidRPr="00E323BB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0523F7" w:rsidRPr="00E323BB" w:rsidTr="000523F7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E323BB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E323BB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323BB">
              <w:rPr>
                <w:rFonts w:ascii="Times New Roman" w:hAnsi="Times New Roman" w:cs="Times New Roman"/>
                <w:sz w:val="24"/>
                <w:szCs w:val="24"/>
              </w:rPr>
              <w:t>Экологический досуг «Птички прилетели – песенки запели»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E323BB" w:rsidRDefault="000523F7" w:rsidP="000523F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3BB"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E323BB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23BB">
              <w:rPr>
                <w:rFonts w:ascii="Times New Roman" w:hAnsi="Times New Roman" w:cs="Times New Roman"/>
                <w:sz w:val="24"/>
                <w:szCs w:val="24"/>
              </w:rPr>
              <w:t>Чертищева</w:t>
            </w:r>
            <w:proofErr w:type="spellEnd"/>
            <w:r w:rsidRPr="00E323BB">
              <w:rPr>
                <w:rFonts w:ascii="Times New Roman" w:hAnsi="Times New Roman" w:cs="Times New Roman"/>
                <w:sz w:val="24"/>
                <w:szCs w:val="24"/>
              </w:rPr>
              <w:t xml:space="preserve"> А.Я.</w:t>
            </w:r>
          </w:p>
        </w:tc>
      </w:tr>
      <w:tr w:rsidR="000523F7" w:rsidRPr="00E323BB" w:rsidTr="000523F7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E323BB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E323BB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323BB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</w:t>
            </w:r>
            <w:proofErr w:type="spellStart"/>
            <w:r w:rsidRPr="00E323BB">
              <w:rPr>
                <w:rFonts w:ascii="Times New Roman" w:hAnsi="Times New Roman" w:cs="Times New Roman"/>
                <w:sz w:val="24"/>
                <w:szCs w:val="24"/>
              </w:rPr>
              <w:t>лепбука</w:t>
            </w:r>
            <w:proofErr w:type="spellEnd"/>
            <w:r w:rsidRPr="00E323BB">
              <w:rPr>
                <w:rFonts w:ascii="Times New Roman" w:hAnsi="Times New Roman" w:cs="Times New Roman"/>
                <w:sz w:val="24"/>
                <w:szCs w:val="24"/>
              </w:rPr>
              <w:t xml:space="preserve"> «Мои права»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E323BB" w:rsidRDefault="000523F7" w:rsidP="000523F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3BB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E323BB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323BB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0523F7" w:rsidRPr="00E323BB" w:rsidTr="000523F7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E323BB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E323BB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323BB">
              <w:rPr>
                <w:rFonts w:ascii="Times New Roman" w:hAnsi="Times New Roman" w:cs="Times New Roman"/>
                <w:sz w:val="24"/>
                <w:szCs w:val="24"/>
              </w:rPr>
              <w:t>Экологическое развлечение «День рождения Земли»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E323BB" w:rsidRDefault="000523F7" w:rsidP="000523F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3BB"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E323BB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23BB">
              <w:rPr>
                <w:rFonts w:ascii="Times New Roman" w:hAnsi="Times New Roman" w:cs="Times New Roman"/>
                <w:sz w:val="24"/>
                <w:szCs w:val="24"/>
              </w:rPr>
              <w:t>Ишкинина</w:t>
            </w:r>
            <w:proofErr w:type="spellEnd"/>
            <w:r w:rsidRPr="00E323BB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0523F7" w:rsidRPr="00E323BB" w:rsidTr="000523F7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E323BB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  <w:r w:rsidRPr="00E323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E323BB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323BB">
              <w:rPr>
                <w:rFonts w:ascii="Times New Roman" w:hAnsi="Times New Roman" w:cs="Times New Roman"/>
                <w:sz w:val="24"/>
                <w:szCs w:val="24"/>
              </w:rPr>
              <w:t>Участие детей в районном конкурсе юных чтецов эпоса «Урал батыр»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E323BB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323BB">
              <w:rPr>
                <w:rFonts w:ascii="Times New Roman" w:hAnsi="Times New Roman" w:cs="Times New Roman"/>
                <w:sz w:val="24"/>
                <w:szCs w:val="24"/>
              </w:rPr>
              <w:t>По плану РОО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E323BB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23BB">
              <w:rPr>
                <w:rFonts w:ascii="Times New Roman" w:hAnsi="Times New Roman" w:cs="Times New Roman"/>
                <w:sz w:val="24"/>
                <w:szCs w:val="24"/>
              </w:rPr>
              <w:t>Ишкинина</w:t>
            </w:r>
            <w:proofErr w:type="spellEnd"/>
            <w:r w:rsidRPr="00E323BB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0523F7" w:rsidRPr="00E323BB" w:rsidTr="000523F7">
        <w:trPr>
          <w:trHeight w:val="331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E323BB" w:rsidRDefault="000523F7" w:rsidP="000523F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23BB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9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E323BB" w:rsidRDefault="000523F7" w:rsidP="000523F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23BB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0523F7" w:rsidRPr="00E323BB" w:rsidTr="000523F7">
        <w:trPr>
          <w:trHeight w:val="331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E323BB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323BB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E323BB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323BB">
              <w:rPr>
                <w:rFonts w:ascii="Times New Roman" w:hAnsi="Times New Roman" w:cs="Times New Roman"/>
                <w:sz w:val="24"/>
                <w:szCs w:val="24"/>
              </w:rPr>
              <w:t>Выпуск стенгазеты с помощью родителей «Смешинки от детей!»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E323BB" w:rsidRDefault="000523F7" w:rsidP="000523F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3BB">
              <w:rPr>
                <w:rFonts w:ascii="Times New Roman" w:hAnsi="Times New Roman" w:cs="Times New Roman"/>
                <w:sz w:val="24"/>
                <w:szCs w:val="24"/>
              </w:rPr>
              <w:t>до 01.04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E323BB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323BB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0523F7" w:rsidRPr="00E323BB" w:rsidTr="000523F7">
        <w:trPr>
          <w:trHeight w:val="331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E323BB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323BB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E323BB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323BB">
              <w:rPr>
                <w:rFonts w:ascii="Times New Roman" w:hAnsi="Times New Roman" w:cs="Times New Roman"/>
                <w:sz w:val="24"/>
                <w:szCs w:val="24"/>
              </w:rPr>
              <w:t>« Чем опасен  паводок». Ознакомить родителей с правилами поведения на водоемах  во время паводка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E323BB" w:rsidRDefault="000523F7" w:rsidP="000523F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3BB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E323BB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23BB">
              <w:rPr>
                <w:rFonts w:ascii="Times New Roman" w:hAnsi="Times New Roman" w:cs="Times New Roman"/>
                <w:sz w:val="24"/>
                <w:szCs w:val="24"/>
              </w:rPr>
              <w:t>Ишкинина</w:t>
            </w:r>
            <w:proofErr w:type="spellEnd"/>
            <w:r w:rsidRPr="00E323BB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0523F7" w:rsidRPr="00E323BB" w:rsidTr="000523F7">
        <w:trPr>
          <w:trHeight w:val="331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E323BB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323BB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E323BB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323BB">
              <w:rPr>
                <w:rFonts w:ascii="Times New Roman" w:hAnsi="Times New Roman" w:cs="Times New Roman"/>
                <w:sz w:val="24"/>
                <w:szCs w:val="24"/>
              </w:rPr>
              <w:t>Посещения на дому при необходимости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E323BB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323BB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E323BB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323B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0523F7" w:rsidRPr="00E323BB" w:rsidTr="000523F7">
        <w:trPr>
          <w:trHeight w:val="331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E323BB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323BB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E323BB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323BB">
              <w:rPr>
                <w:rFonts w:ascii="Times New Roman" w:hAnsi="Times New Roman" w:cs="Times New Roman"/>
                <w:sz w:val="24"/>
                <w:szCs w:val="24"/>
              </w:rPr>
              <w:t>Музыкально–спортивный праздник на улице вместе с родителями: "Весну встречаем - здоровьем тело наполняем!"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E323BB" w:rsidRDefault="000523F7" w:rsidP="000523F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3BB">
              <w:rPr>
                <w:rFonts w:ascii="Times New Roman" w:hAnsi="Times New Roman" w:cs="Times New Roman"/>
                <w:sz w:val="24"/>
                <w:szCs w:val="24"/>
              </w:rPr>
              <w:t>03.04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E323BB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23BB">
              <w:rPr>
                <w:rFonts w:ascii="Times New Roman" w:hAnsi="Times New Roman" w:cs="Times New Roman"/>
                <w:sz w:val="24"/>
                <w:szCs w:val="24"/>
              </w:rPr>
              <w:t>Ишкинина</w:t>
            </w:r>
            <w:proofErr w:type="spellEnd"/>
            <w:r w:rsidRPr="00E323BB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0523F7" w:rsidRPr="00E323BB" w:rsidTr="000523F7">
        <w:trPr>
          <w:trHeight w:val="331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E323BB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323BB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E323BB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323BB">
              <w:rPr>
                <w:rFonts w:ascii="Times New Roman" w:hAnsi="Times New Roman" w:cs="Times New Roman"/>
                <w:sz w:val="24"/>
                <w:szCs w:val="24"/>
              </w:rPr>
              <w:t>Консультации: «Прогулки на свежем воздухе»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E323BB" w:rsidRDefault="000523F7" w:rsidP="000523F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E323BB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3F7" w:rsidRPr="00E323BB" w:rsidTr="000523F7">
        <w:trPr>
          <w:trHeight w:val="387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E323BB" w:rsidRDefault="000523F7" w:rsidP="000523F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23BB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9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E323BB" w:rsidRDefault="000523F7" w:rsidP="000523F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23BB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со школой</w:t>
            </w:r>
          </w:p>
        </w:tc>
      </w:tr>
      <w:tr w:rsidR="000523F7" w:rsidRPr="00E323BB" w:rsidTr="000523F7">
        <w:trPr>
          <w:trHeight w:val="387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E323BB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323BB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E323BB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323BB">
              <w:rPr>
                <w:rFonts w:ascii="Times New Roman" w:hAnsi="Times New Roman" w:cs="Times New Roman"/>
                <w:color w:val="111413"/>
                <w:sz w:val="24"/>
                <w:szCs w:val="24"/>
              </w:rPr>
              <w:t>Оформление папки-передвижки «Как подготовить ребенка к школе?»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E323BB" w:rsidRDefault="000523F7" w:rsidP="000523F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3BB"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E323BB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323B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0523F7" w:rsidRPr="00E323BB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323BB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r w:rsidRPr="00E323BB"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spellEnd"/>
            <w:r w:rsidRPr="00E323B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323B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E323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523F7" w:rsidRPr="00E323BB" w:rsidTr="000523F7">
        <w:trPr>
          <w:trHeight w:val="387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E323BB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323BB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E323BB" w:rsidRDefault="000523F7" w:rsidP="000523F7">
            <w:pPr>
              <w:pStyle w:val="a4"/>
              <w:rPr>
                <w:rFonts w:ascii="Times New Roman" w:hAnsi="Times New Roman" w:cs="Times New Roman"/>
                <w:color w:val="111413"/>
                <w:sz w:val="24"/>
                <w:szCs w:val="24"/>
              </w:rPr>
            </w:pPr>
            <w:r w:rsidRPr="00E323BB">
              <w:rPr>
                <w:rFonts w:ascii="Times New Roman" w:hAnsi="Times New Roman" w:cs="Times New Roman"/>
                <w:sz w:val="24"/>
                <w:szCs w:val="24"/>
              </w:rPr>
              <w:t>Диагностика детей 6-7 лет «Мотивационная готовность к школе»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E323BB" w:rsidRDefault="000523F7" w:rsidP="000523F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E323BB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3F7" w:rsidRPr="00E323BB" w:rsidTr="000523F7">
        <w:trPr>
          <w:trHeight w:val="387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E323BB" w:rsidRDefault="000523F7" w:rsidP="000523F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23BB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9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E323BB" w:rsidRDefault="000523F7" w:rsidP="000523F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23BB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 – хозяйственная работа</w:t>
            </w:r>
          </w:p>
        </w:tc>
      </w:tr>
      <w:tr w:rsidR="000523F7" w:rsidRPr="00E323BB" w:rsidTr="000523F7">
        <w:trPr>
          <w:trHeight w:val="331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E323BB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323BB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E323BB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323BB">
              <w:rPr>
                <w:rFonts w:ascii="Times New Roman" w:hAnsi="Times New Roman" w:cs="Times New Roman"/>
                <w:sz w:val="24"/>
                <w:szCs w:val="24"/>
              </w:rPr>
              <w:t>Работа по благоустройству территории дошкольной группы. Разбивка клумб.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E323BB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323BB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E323BB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323BB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Воспитатели, </w:t>
            </w:r>
            <w:proofErr w:type="spellStart"/>
            <w:r w:rsidRPr="00E323BB">
              <w:rPr>
                <w:rFonts w:ascii="Times New Roman" w:hAnsi="Times New Roman" w:cs="Times New Roman"/>
                <w:sz w:val="24"/>
                <w:szCs w:val="24"/>
              </w:rPr>
              <w:t>пом</w:t>
            </w:r>
            <w:proofErr w:type="spellEnd"/>
            <w:r w:rsidRPr="00E323BB">
              <w:rPr>
                <w:rFonts w:ascii="Times New Roman" w:hAnsi="Times New Roman" w:cs="Times New Roman"/>
                <w:sz w:val="24"/>
                <w:szCs w:val="24"/>
              </w:rPr>
              <w:t>. воспитателя</w:t>
            </w:r>
          </w:p>
        </w:tc>
      </w:tr>
      <w:tr w:rsidR="000523F7" w:rsidRPr="00E323BB" w:rsidTr="000523F7">
        <w:trPr>
          <w:trHeight w:val="331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E323BB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323BB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E323BB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323BB">
              <w:rPr>
                <w:rFonts w:ascii="Times New Roman" w:hAnsi="Times New Roman" w:cs="Times New Roman"/>
                <w:sz w:val="24"/>
                <w:szCs w:val="24"/>
              </w:rPr>
              <w:t xml:space="preserve"> Озеленение участка.  Обновление построек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E323BB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323BB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E323BB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323B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</w:tbl>
    <w:p w:rsidR="000523F7" w:rsidRPr="00E73082" w:rsidRDefault="000523F7" w:rsidP="000523F7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0523F7" w:rsidRPr="00E323BB" w:rsidRDefault="000523F7" w:rsidP="000523F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23BB">
        <w:rPr>
          <w:rFonts w:ascii="Times New Roman" w:hAnsi="Times New Roman" w:cs="Times New Roman"/>
          <w:b/>
          <w:sz w:val="24"/>
          <w:szCs w:val="24"/>
        </w:rPr>
        <w:t>Май</w:t>
      </w:r>
    </w:p>
    <w:p w:rsidR="000523F7" w:rsidRPr="00E323BB" w:rsidRDefault="000523F7" w:rsidP="000523F7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10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0"/>
        <w:gridCol w:w="6057"/>
        <w:gridCol w:w="1418"/>
        <w:gridCol w:w="1913"/>
      </w:tblGrid>
      <w:tr w:rsidR="000523F7" w:rsidRPr="00E323BB" w:rsidTr="000523F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E323BB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323B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E323BB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323BB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E323BB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323BB">
              <w:rPr>
                <w:rFonts w:ascii="Times New Roman" w:hAnsi="Times New Roman" w:cs="Times New Roman"/>
                <w:sz w:val="24"/>
                <w:szCs w:val="24"/>
              </w:rPr>
              <w:t xml:space="preserve">дата проведения 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E323BB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323BB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E323BB">
              <w:rPr>
                <w:rFonts w:ascii="Times New Roman" w:hAnsi="Times New Roman" w:cs="Times New Roman"/>
                <w:sz w:val="24"/>
                <w:szCs w:val="24"/>
              </w:rPr>
              <w:t xml:space="preserve"> за проведение</w:t>
            </w:r>
          </w:p>
        </w:tc>
      </w:tr>
      <w:tr w:rsidR="000523F7" w:rsidRPr="00E323BB" w:rsidTr="000523F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E323BB" w:rsidRDefault="000523F7" w:rsidP="000523F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23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  <w:tc>
          <w:tcPr>
            <w:tcW w:w="9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E323BB" w:rsidRDefault="000523F7" w:rsidP="000523F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3BB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 – педагогические мероприятия.</w:t>
            </w:r>
          </w:p>
        </w:tc>
      </w:tr>
      <w:tr w:rsidR="000523F7" w:rsidRPr="00E323BB" w:rsidTr="000523F7">
        <w:trPr>
          <w:trHeight w:val="162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E323BB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Pr="00E323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E323BB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323BB">
              <w:rPr>
                <w:rFonts w:ascii="Times New Roman" w:hAnsi="Times New Roman" w:cs="Times New Roman"/>
                <w:sz w:val="24"/>
                <w:szCs w:val="24"/>
              </w:rPr>
              <w:t>Педсовет итоговый</w:t>
            </w:r>
          </w:p>
          <w:p w:rsidR="000523F7" w:rsidRPr="00E323BB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323BB">
              <w:rPr>
                <w:rFonts w:ascii="Times New Roman" w:hAnsi="Times New Roman" w:cs="Times New Roman"/>
                <w:sz w:val="24"/>
                <w:szCs w:val="24"/>
              </w:rPr>
              <w:t>1.Выполнение годовых задач учебного года.</w:t>
            </w:r>
          </w:p>
          <w:p w:rsidR="000523F7" w:rsidRPr="00E323BB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323BB">
              <w:rPr>
                <w:rFonts w:ascii="Times New Roman" w:hAnsi="Times New Roman" w:cs="Times New Roman"/>
                <w:sz w:val="24"/>
                <w:szCs w:val="24"/>
              </w:rPr>
              <w:t xml:space="preserve">2.Творческий отчёт работы воспитателей  по самообразованию. </w:t>
            </w:r>
          </w:p>
          <w:p w:rsidR="000523F7" w:rsidRPr="00E323BB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323BB">
              <w:rPr>
                <w:rFonts w:ascii="Times New Roman" w:hAnsi="Times New Roman" w:cs="Times New Roman"/>
                <w:sz w:val="24"/>
                <w:szCs w:val="24"/>
              </w:rPr>
              <w:t>3. Летняя оздоровительная работа с детьми.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E323BB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323BB">
              <w:rPr>
                <w:rFonts w:ascii="Times New Roman" w:hAnsi="Times New Roman" w:cs="Times New Roman"/>
                <w:sz w:val="24"/>
                <w:szCs w:val="24"/>
              </w:rPr>
              <w:t>По плану школы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E323BB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3F7" w:rsidRPr="00E323BB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23BB">
              <w:rPr>
                <w:rFonts w:ascii="Times New Roman" w:hAnsi="Times New Roman" w:cs="Times New Roman"/>
                <w:sz w:val="24"/>
                <w:szCs w:val="24"/>
              </w:rPr>
              <w:t>Ишкинина</w:t>
            </w:r>
            <w:proofErr w:type="spellEnd"/>
            <w:r w:rsidRPr="00E323BB">
              <w:rPr>
                <w:rFonts w:ascii="Times New Roman" w:hAnsi="Times New Roman" w:cs="Times New Roman"/>
                <w:sz w:val="24"/>
                <w:szCs w:val="24"/>
              </w:rPr>
              <w:t xml:space="preserve"> Н.А </w:t>
            </w:r>
            <w:proofErr w:type="spellStart"/>
            <w:r w:rsidRPr="00E323BB">
              <w:rPr>
                <w:rFonts w:ascii="Times New Roman" w:hAnsi="Times New Roman" w:cs="Times New Roman"/>
                <w:sz w:val="24"/>
                <w:szCs w:val="24"/>
              </w:rPr>
              <w:t>Чертищева</w:t>
            </w:r>
            <w:proofErr w:type="spellEnd"/>
            <w:r w:rsidRPr="00E323BB">
              <w:rPr>
                <w:rFonts w:ascii="Times New Roman" w:hAnsi="Times New Roman" w:cs="Times New Roman"/>
                <w:sz w:val="24"/>
                <w:szCs w:val="24"/>
              </w:rPr>
              <w:t xml:space="preserve"> А.Я.</w:t>
            </w:r>
          </w:p>
          <w:p w:rsidR="000523F7" w:rsidRPr="00E323BB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3F7" w:rsidRPr="00E323BB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23BB">
              <w:rPr>
                <w:rFonts w:ascii="Times New Roman" w:hAnsi="Times New Roman" w:cs="Times New Roman"/>
                <w:sz w:val="24"/>
                <w:szCs w:val="24"/>
              </w:rPr>
              <w:t>Ишкинина</w:t>
            </w:r>
            <w:proofErr w:type="spellEnd"/>
            <w:r w:rsidRPr="00E323BB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0523F7" w:rsidRPr="00E323BB" w:rsidTr="000523F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E323BB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</w:t>
            </w:r>
            <w:r w:rsidRPr="00E323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E323BB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323BB">
              <w:rPr>
                <w:rFonts w:ascii="Times New Roman" w:hAnsi="Times New Roman" w:cs="Times New Roman"/>
                <w:sz w:val="24"/>
                <w:szCs w:val="24"/>
              </w:rPr>
              <w:t>Подготовка к празднику «День Победы» «Сохраним в сердцах своих…»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E323BB" w:rsidRDefault="000523F7" w:rsidP="000523F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3BB"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E323BB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323B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0523F7" w:rsidRPr="00E323BB" w:rsidTr="000523F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E323BB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323B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E323BB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323BB">
              <w:rPr>
                <w:rFonts w:ascii="Times New Roman" w:hAnsi="Times New Roman" w:cs="Times New Roman"/>
                <w:sz w:val="24"/>
                <w:szCs w:val="24"/>
              </w:rPr>
              <w:t>Участие в митинге 9 мая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E323BB" w:rsidRDefault="000523F7" w:rsidP="000523F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3BB">
              <w:rPr>
                <w:rFonts w:ascii="Times New Roman" w:hAnsi="Times New Roman" w:cs="Times New Roman"/>
                <w:sz w:val="24"/>
                <w:szCs w:val="24"/>
              </w:rPr>
              <w:t>09.05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E323BB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323BB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0523F7" w:rsidRPr="00E323BB" w:rsidTr="000523F7">
        <w:trPr>
          <w:trHeight w:val="59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E323BB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  <w:r w:rsidRPr="00E323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E323BB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323BB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выпуска детей в школу.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E323BB" w:rsidRDefault="000523F7" w:rsidP="000523F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3BB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E323BB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323BB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0523F7" w:rsidRPr="00E323BB" w:rsidTr="000523F7">
        <w:trPr>
          <w:trHeight w:val="59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E323BB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323B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E323BB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323BB">
              <w:rPr>
                <w:rFonts w:ascii="Times New Roman" w:hAnsi="Times New Roman" w:cs="Times New Roman"/>
                <w:sz w:val="24"/>
                <w:szCs w:val="24"/>
              </w:rPr>
              <w:t>Составление плана работы с детьми  в летний период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E323BB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323BB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E323BB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323B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0523F7" w:rsidRPr="00E323BB" w:rsidTr="000523F7">
        <w:trPr>
          <w:trHeight w:val="33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E323BB" w:rsidRDefault="000523F7" w:rsidP="000523F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23BB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9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E323BB" w:rsidRDefault="000523F7" w:rsidP="000523F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23BB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детьми</w:t>
            </w:r>
          </w:p>
        </w:tc>
      </w:tr>
      <w:tr w:rsidR="000523F7" w:rsidRPr="00E323BB" w:rsidTr="000523F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E323BB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323BB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E323BB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323BB">
              <w:rPr>
                <w:rFonts w:ascii="Times New Roman" w:hAnsi="Times New Roman" w:cs="Times New Roman"/>
                <w:sz w:val="24"/>
                <w:szCs w:val="24"/>
              </w:rPr>
              <w:t>Тематическая  образовательная деятельность, посвященная ко Дню Победы.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E323BB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323BB"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</w:p>
          <w:p w:rsidR="000523F7" w:rsidRPr="00E323BB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E323BB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23BB">
              <w:rPr>
                <w:rFonts w:ascii="Times New Roman" w:hAnsi="Times New Roman" w:cs="Times New Roman"/>
                <w:sz w:val="24"/>
                <w:szCs w:val="24"/>
              </w:rPr>
              <w:t>Чертищева</w:t>
            </w:r>
            <w:proofErr w:type="spellEnd"/>
            <w:r w:rsidRPr="00E323BB">
              <w:rPr>
                <w:rFonts w:ascii="Times New Roman" w:hAnsi="Times New Roman" w:cs="Times New Roman"/>
                <w:sz w:val="24"/>
                <w:szCs w:val="24"/>
              </w:rPr>
              <w:t xml:space="preserve"> А.Я.</w:t>
            </w:r>
          </w:p>
          <w:p w:rsidR="000523F7" w:rsidRPr="00E323BB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3F7" w:rsidRPr="00E323BB" w:rsidTr="000523F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E323BB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323BB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E323BB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323BB">
              <w:rPr>
                <w:rFonts w:ascii="Times New Roman" w:hAnsi="Times New Roman" w:cs="Times New Roman"/>
                <w:sz w:val="24"/>
                <w:szCs w:val="24"/>
              </w:rPr>
              <w:t>Праздник ко Дню Победы  «Сохраним в сердцах своих…»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E323BB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323BB"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E323BB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23BB">
              <w:rPr>
                <w:rFonts w:ascii="Times New Roman" w:hAnsi="Times New Roman" w:cs="Times New Roman"/>
                <w:sz w:val="24"/>
                <w:szCs w:val="24"/>
              </w:rPr>
              <w:t>Ишкинина</w:t>
            </w:r>
            <w:proofErr w:type="spellEnd"/>
            <w:r w:rsidRPr="00E323BB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0523F7" w:rsidRPr="00E323BB" w:rsidTr="000523F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E323BB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323BB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E323BB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323BB">
              <w:rPr>
                <w:rFonts w:ascii="Times New Roman" w:hAnsi="Times New Roman" w:cs="Times New Roman"/>
                <w:sz w:val="24"/>
                <w:szCs w:val="24"/>
              </w:rPr>
              <w:t>Экскурсия в Парк Победы. Возложение цветов к памятнику.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E323BB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323BB"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E323BB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323BB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0523F7" w:rsidRPr="00E323BB" w:rsidTr="000523F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E323BB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323BB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E323BB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323BB">
              <w:rPr>
                <w:rFonts w:ascii="Times New Roman" w:hAnsi="Times New Roman" w:cs="Times New Roman"/>
                <w:sz w:val="24"/>
                <w:szCs w:val="24"/>
              </w:rPr>
              <w:t>Фотовыставка «Они сражались за Родину»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E323BB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323BB">
              <w:rPr>
                <w:rFonts w:ascii="Times New Roman" w:hAnsi="Times New Roman" w:cs="Times New Roman"/>
                <w:sz w:val="24"/>
                <w:szCs w:val="24"/>
              </w:rPr>
              <w:t>До 08.05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E323BB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323B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0523F7" w:rsidRPr="00E323BB" w:rsidTr="000523F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E323BB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323BB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E323BB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323BB">
              <w:rPr>
                <w:rFonts w:ascii="Times New Roman" w:hAnsi="Times New Roman" w:cs="Times New Roman"/>
                <w:sz w:val="24"/>
                <w:szCs w:val="24"/>
              </w:rPr>
              <w:t>Семейное развлечение «В стране веселых игр»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E323BB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323BB"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E323BB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23BB">
              <w:rPr>
                <w:rFonts w:ascii="Times New Roman" w:hAnsi="Times New Roman" w:cs="Times New Roman"/>
                <w:sz w:val="24"/>
                <w:szCs w:val="24"/>
              </w:rPr>
              <w:t>Чертищева</w:t>
            </w:r>
            <w:proofErr w:type="spellEnd"/>
            <w:r w:rsidRPr="00E323BB">
              <w:rPr>
                <w:rFonts w:ascii="Times New Roman" w:hAnsi="Times New Roman" w:cs="Times New Roman"/>
                <w:sz w:val="24"/>
                <w:szCs w:val="24"/>
              </w:rPr>
              <w:t xml:space="preserve"> А.Я.</w:t>
            </w:r>
          </w:p>
        </w:tc>
      </w:tr>
      <w:tr w:rsidR="000523F7" w:rsidRPr="00E323BB" w:rsidTr="000523F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E323BB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323BB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E323BB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323BB">
              <w:rPr>
                <w:rFonts w:ascii="Times New Roman" w:hAnsi="Times New Roman" w:cs="Times New Roman"/>
                <w:sz w:val="24"/>
                <w:szCs w:val="24"/>
              </w:rPr>
              <w:t>Выпускной бал «До свидания, детский сад!»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E323BB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323BB">
              <w:rPr>
                <w:rFonts w:ascii="Times New Roman" w:hAnsi="Times New Roman" w:cs="Times New Roman"/>
                <w:sz w:val="24"/>
                <w:szCs w:val="24"/>
              </w:rPr>
              <w:t>28.05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E323BB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23BB">
              <w:rPr>
                <w:rFonts w:ascii="Times New Roman" w:hAnsi="Times New Roman" w:cs="Times New Roman"/>
                <w:sz w:val="24"/>
                <w:szCs w:val="24"/>
              </w:rPr>
              <w:t>Ишкинина</w:t>
            </w:r>
            <w:proofErr w:type="spellEnd"/>
            <w:r w:rsidRPr="00E323BB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0523F7" w:rsidRPr="00E323BB" w:rsidTr="000523F7">
        <w:trPr>
          <w:trHeight w:val="33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E323BB" w:rsidRDefault="000523F7" w:rsidP="000523F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23BB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9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E323BB" w:rsidRDefault="000523F7" w:rsidP="000523F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23BB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0523F7" w:rsidRPr="00E323BB" w:rsidTr="000523F7">
        <w:trPr>
          <w:trHeight w:val="33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E323BB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323BB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E323BB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323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Консультация для родителей «Знакомьте детей с героическим прошлым России», </w:t>
            </w:r>
            <w:r w:rsidRPr="00E323BB">
              <w:rPr>
                <w:rFonts w:ascii="Times New Roman" w:hAnsi="Times New Roman" w:cs="Times New Roman"/>
                <w:sz w:val="24"/>
                <w:szCs w:val="24"/>
              </w:rPr>
              <w:t>«Что и как рассказать ребёнку о войне»,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E323BB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323BB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E323BB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23BB">
              <w:rPr>
                <w:rFonts w:ascii="Times New Roman" w:hAnsi="Times New Roman" w:cs="Times New Roman"/>
                <w:sz w:val="24"/>
                <w:szCs w:val="24"/>
              </w:rPr>
              <w:t>Чертищева</w:t>
            </w:r>
            <w:proofErr w:type="spellEnd"/>
            <w:r w:rsidRPr="00E323BB">
              <w:rPr>
                <w:rFonts w:ascii="Times New Roman" w:hAnsi="Times New Roman" w:cs="Times New Roman"/>
                <w:sz w:val="24"/>
                <w:szCs w:val="24"/>
              </w:rPr>
              <w:t xml:space="preserve"> А.Я.</w:t>
            </w:r>
          </w:p>
        </w:tc>
      </w:tr>
      <w:tr w:rsidR="000523F7" w:rsidRPr="00E323BB" w:rsidTr="000523F7">
        <w:trPr>
          <w:trHeight w:val="33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E323BB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323BB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E323BB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323BB">
              <w:rPr>
                <w:rFonts w:ascii="Times New Roman" w:hAnsi="Times New Roman" w:cs="Times New Roman"/>
                <w:sz w:val="24"/>
                <w:szCs w:val="24"/>
              </w:rPr>
              <w:t>Итоговое родительское собрание «Наши успехи, школьная готовность».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E323BB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323BB"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E323BB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23BB">
              <w:rPr>
                <w:rFonts w:ascii="Times New Roman" w:hAnsi="Times New Roman" w:cs="Times New Roman"/>
                <w:sz w:val="24"/>
                <w:szCs w:val="24"/>
              </w:rPr>
              <w:t>Ишкинина</w:t>
            </w:r>
            <w:proofErr w:type="spellEnd"/>
            <w:r w:rsidRPr="00E323BB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0523F7" w:rsidRPr="00E323BB" w:rsidTr="000523F7">
        <w:trPr>
          <w:trHeight w:val="33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E323BB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323BB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E323BB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323BB">
              <w:rPr>
                <w:rFonts w:ascii="Times New Roman" w:hAnsi="Times New Roman" w:cs="Times New Roman"/>
                <w:sz w:val="24"/>
                <w:szCs w:val="24"/>
              </w:rPr>
              <w:t>Консультации: «Влияние телевидения и компьютерных игр на психическое здоровье дошкольника»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E323BB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323BB">
              <w:rPr>
                <w:rFonts w:ascii="Times New Roman" w:hAnsi="Times New Roman" w:cs="Times New Roman"/>
                <w:sz w:val="24"/>
                <w:szCs w:val="24"/>
              </w:rPr>
              <w:t>В  течение месяца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E323BB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23BB">
              <w:rPr>
                <w:rFonts w:ascii="Times New Roman" w:hAnsi="Times New Roman" w:cs="Times New Roman"/>
                <w:sz w:val="24"/>
                <w:szCs w:val="24"/>
              </w:rPr>
              <w:t>Чертищева</w:t>
            </w:r>
            <w:proofErr w:type="spellEnd"/>
            <w:r w:rsidRPr="00E323BB">
              <w:rPr>
                <w:rFonts w:ascii="Times New Roman" w:hAnsi="Times New Roman" w:cs="Times New Roman"/>
                <w:sz w:val="24"/>
                <w:szCs w:val="24"/>
              </w:rPr>
              <w:t xml:space="preserve"> А.Я.</w:t>
            </w:r>
          </w:p>
        </w:tc>
      </w:tr>
      <w:tr w:rsidR="000523F7" w:rsidRPr="00E323BB" w:rsidTr="000523F7">
        <w:trPr>
          <w:trHeight w:val="33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E323BB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323BB"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E323BB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323BB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озеленению участка группы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E323BB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323BB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E323BB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323B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0523F7" w:rsidRPr="00E323BB" w:rsidTr="000523F7">
        <w:trPr>
          <w:trHeight w:val="33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E323BB" w:rsidRDefault="000523F7" w:rsidP="000523F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23BB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9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E323BB" w:rsidRDefault="000523F7" w:rsidP="000523F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23BB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со школой</w:t>
            </w:r>
          </w:p>
        </w:tc>
      </w:tr>
      <w:tr w:rsidR="000523F7" w:rsidRPr="00E323BB" w:rsidTr="000523F7">
        <w:trPr>
          <w:trHeight w:val="33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E323BB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323BB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E323BB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323BB">
              <w:rPr>
                <w:rFonts w:ascii="Times New Roman" w:hAnsi="Times New Roman" w:cs="Times New Roman"/>
                <w:sz w:val="24"/>
                <w:szCs w:val="24"/>
              </w:rPr>
              <w:t>Тестирование детей с целью выявления уровня их развития и школьной готовности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E323BB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323BB">
              <w:rPr>
                <w:rFonts w:ascii="Times New Roman" w:hAnsi="Times New Roman" w:cs="Times New Roman"/>
                <w:sz w:val="24"/>
                <w:szCs w:val="24"/>
              </w:rPr>
              <w:t>до 15. 05</w:t>
            </w:r>
          </w:p>
          <w:p w:rsidR="000523F7" w:rsidRPr="00E323BB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E323BB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323BB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  <w:proofErr w:type="spellStart"/>
            <w:r w:rsidRPr="00E323BB">
              <w:rPr>
                <w:rFonts w:ascii="Times New Roman" w:hAnsi="Times New Roman" w:cs="Times New Roman"/>
                <w:sz w:val="24"/>
                <w:szCs w:val="24"/>
              </w:rPr>
              <w:t>Чертищева</w:t>
            </w:r>
            <w:proofErr w:type="spellEnd"/>
            <w:r w:rsidRPr="00E323BB">
              <w:rPr>
                <w:rFonts w:ascii="Times New Roman" w:hAnsi="Times New Roman" w:cs="Times New Roman"/>
                <w:sz w:val="24"/>
                <w:szCs w:val="24"/>
              </w:rPr>
              <w:t xml:space="preserve"> А.Я.</w:t>
            </w:r>
          </w:p>
          <w:p w:rsidR="000523F7" w:rsidRPr="00E323BB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23BB">
              <w:rPr>
                <w:rFonts w:ascii="Times New Roman" w:hAnsi="Times New Roman" w:cs="Times New Roman"/>
                <w:sz w:val="24"/>
                <w:szCs w:val="24"/>
              </w:rPr>
              <w:t>Ишкинина</w:t>
            </w:r>
            <w:proofErr w:type="spellEnd"/>
            <w:r w:rsidRPr="00E323BB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0523F7" w:rsidRPr="00E323BB" w:rsidTr="000523F7">
        <w:trPr>
          <w:trHeight w:val="33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E323BB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323BB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E323BB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323BB">
              <w:rPr>
                <w:rFonts w:ascii="Times New Roman" w:hAnsi="Times New Roman" w:cs="Times New Roman"/>
                <w:sz w:val="24"/>
                <w:szCs w:val="24"/>
              </w:rPr>
              <w:t>Ознакомительные встречи учителей начальных классов с детьми, зачисленными в 1класс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E323BB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323BB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E323BB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323B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0523F7" w:rsidRPr="00E323BB" w:rsidTr="000523F7">
        <w:trPr>
          <w:trHeight w:val="33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E323BB" w:rsidRDefault="000523F7" w:rsidP="000523F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23BB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9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E323BB" w:rsidRDefault="000523F7" w:rsidP="000523F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23BB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 – хозяйственная работа</w:t>
            </w:r>
          </w:p>
          <w:p w:rsidR="000523F7" w:rsidRPr="00E323BB" w:rsidRDefault="000523F7" w:rsidP="000523F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23F7" w:rsidRPr="00E323BB" w:rsidTr="000523F7">
        <w:trPr>
          <w:trHeight w:val="33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E323BB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323BB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E323BB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323BB">
              <w:rPr>
                <w:rFonts w:ascii="Times New Roman" w:hAnsi="Times New Roman" w:cs="Times New Roman"/>
                <w:sz w:val="24"/>
                <w:szCs w:val="24"/>
              </w:rPr>
              <w:t>Составление плана работы на летний период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E323BB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323BB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E323BB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23BB">
              <w:rPr>
                <w:rFonts w:ascii="Times New Roman" w:hAnsi="Times New Roman" w:cs="Times New Roman"/>
                <w:sz w:val="24"/>
                <w:szCs w:val="24"/>
              </w:rPr>
              <w:t>Ишкинина</w:t>
            </w:r>
            <w:proofErr w:type="spellEnd"/>
            <w:r w:rsidRPr="00E323BB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0523F7" w:rsidRPr="00E323BB" w:rsidTr="000523F7">
        <w:trPr>
          <w:trHeight w:val="33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E323BB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323BB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E323BB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323BB">
              <w:rPr>
                <w:rFonts w:ascii="Times New Roman" w:hAnsi="Times New Roman" w:cs="Times New Roman"/>
                <w:sz w:val="24"/>
                <w:szCs w:val="24"/>
              </w:rPr>
              <w:t>Озеленение территории. Посадка саженцев кустарников по периметру участка группы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E323BB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323BB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E323BB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323BB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Воспитатели, </w:t>
            </w:r>
            <w:proofErr w:type="spellStart"/>
            <w:r w:rsidRPr="00E323BB">
              <w:rPr>
                <w:rFonts w:ascii="Times New Roman" w:hAnsi="Times New Roman" w:cs="Times New Roman"/>
                <w:sz w:val="24"/>
                <w:szCs w:val="24"/>
              </w:rPr>
              <w:t>пом</w:t>
            </w:r>
            <w:proofErr w:type="spellEnd"/>
            <w:r w:rsidRPr="00E323BB">
              <w:rPr>
                <w:rFonts w:ascii="Times New Roman" w:hAnsi="Times New Roman" w:cs="Times New Roman"/>
                <w:sz w:val="24"/>
                <w:szCs w:val="24"/>
              </w:rPr>
              <w:t>. воспитателя</w:t>
            </w:r>
          </w:p>
        </w:tc>
      </w:tr>
      <w:tr w:rsidR="000523F7" w:rsidRPr="00E323BB" w:rsidTr="000523F7">
        <w:trPr>
          <w:trHeight w:val="33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E323BB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323BB"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E323BB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323BB">
              <w:rPr>
                <w:rFonts w:ascii="Times New Roman" w:hAnsi="Times New Roman" w:cs="Times New Roman"/>
                <w:sz w:val="24"/>
                <w:szCs w:val="24"/>
              </w:rPr>
              <w:t>Разбивка клумб, высадка рассад цветов. Оформление цветочных клумб на участках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E323BB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323BB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7" w:rsidRPr="00E323BB" w:rsidRDefault="000523F7" w:rsidP="000523F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323B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</w:tbl>
    <w:p w:rsidR="000523F7" w:rsidRDefault="000523F7" w:rsidP="000523F7">
      <w:pPr>
        <w:rPr>
          <w:rFonts w:ascii="Calibri" w:eastAsia="Calibri" w:hAnsi="Calibri" w:cs="Times New Roman"/>
          <w:b/>
        </w:rPr>
      </w:pPr>
    </w:p>
    <w:p w:rsidR="000523F7" w:rsidRDefault="000523F7" w:rsidP="000523F7"/>
    <w:p w:rsidR="008E3A87" w:rsidRDefault="008E3A87" w:rsidP="008E3A87">
      <w:pPr>
        <w:pStyle w:val="a4"/>
      </w:pPr>
    </w:p>
    <w:p w:rsidR="008E3A87" w:rsidRDefault="008E3A87" w:rsidP="008E3A87">
      <w:pPr>
        <w:pStyle w:val="a4"/>
      </w:pPr>
    </w:p>
    <w:p w:rsidR="008E3A87" w:rsidRDefault="008E3A87" w:rsidP="008E3A87">
      <w:pPr>
        <w:pStyle w:val="a4"/>
      </w:pPr>
    </w:p>
    <w:p w:rsidR="008E3A87" w:rsidRDefault="008E3A87" w:rsidP="008E3A87">
      <w:pPr>
        <w:pStyle w:val="a4"/>
      </w:pPr>
    </w:p>
    <w:p w:rsidR="00754CF4" w:rsidRDefault="00754CF4"/>
    <w:sectPr w:rsidR="00754CF4" w:rsidSect="00A414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-Identity-H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8588A"/>
    <w:multiLevelType w:val="hybridMultilevel"/>
    <w:tmpl w:val="CD306514"/>
    <w:lvl w:ilvl="0" w:tplc="8B0CD9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75388A"/>
    <w:multiLevelType w:val="hybridMultilevel"/>
    <w:tmpl w:val="7A08F5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5638B1"/>
    <w:multiLevelType w:val="hybridMultilevel"/>
    <w:tmpl w:val="A38CD644"/>
    <w:lvl w:ilvl="0" w:tplc="59E2CF6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E3A87"/>
    <w:rsid w:val="000359CB"/>
    <w:rsid w:val="000523F7"/>
    <w:rsid w:val="001862B9"/>
    <w:rsid w:val="0020273B"/>
    <w:rsid w:val="00230D5C"/>
    <w:rsid w:val="00332106"/>
    <w:rsid w:val="00344C92"/>
    <w:rsid w:val="0044199A"/>
    <w:rsid w:val="004D05C4"/>
    <w:rsid w:val="005345E1"/>
    <w:rsid w:val="00592366"/>
    <w:rsid w:val="005F6148"/>
    <w:rsid w:val="00665889"/>
    <w:rsid w:val="006A7708"/>
    <w:rsid w:val="00754CF4"/>
    <w:rsid w:val="0075543F"/>
    <w:rsid w:val="00853EC6"/>
    <w:rsid w:val="008E3A87"/>
    <w:rsid w:val="00917290"/>
    <w:rsid w:val="009601D0"/>
    <w:rsid w:val="009F1A5A"/>
    <w:rsid w:val="00A414A0"/>
    <w:rsid w:val="00A4638F"/>
    <w:rsid w:val="00B41CB7"/>
    <w:rsid w:val="00C85DFA"/>
    <w:rsid w:val="00CA2590"/>
    <w:rsid w:val="00CB1F15"/>
    <w:rsid w:val="00CF42B3"/>
    <w:rsid w:val="00DE669D"/>
    <w:rsid w:val="00DF084B"/>
    <w:rsid w:val="00E313E7"/>
    <w:rsid w:val="00EE7D23"/>
    <w:rsid w:val="00EF30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4A0"/>
  </w:style>
  <w:style w:type="paragraph" w:styleId="1">
    <w:name w:val="heading 1"/>
    <w:basedOn w:val="a"/>
    <w:next w:val="a"/>
    <w:link w:val="10"/>
    <w:uiPriority w:val="9"/>
    <w:qFormat/>
    <w:rsid w:val="000523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3">
    <w:name w:val="heading 3"/>
    <w:basedOn w:val="a"/>
    <w:link w:val="30"/>
    <w:uiPriority w:val="9"/>
    <w:qFormat/>
    <w:rsid w:val="000523F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23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0523F7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3">
    <w:name w:val="Без интервала Знак"/>
    <w:basedOn w:val="a0"/>
    <w:link w:val="a4"/>
    <w:uiPriority w:val="1"/>
    <w:locked/>
    <w:rsid w:val="008E3A87"/>
    <w:rPr>
      <w:rFonts w:eastAsiaTheme="minorHAnsi"/>
      <w:lang w:eastAsia="en-US"/>
    </w:rPr>
  </w:style>
  <w:style w:type="paragraph" w:styleId="a4">
    <w:name w:val="No Spacing"/>
    <w:link w:val="a3"/>
    <w:uiPriority w:val="1"/>
    <w:qFormat/>
    <w:rsid w:val="008E3A87"/>
    <w:pPr>
      <w:spacing w:after="0" w:line="240" w:lineRule="auto"/>
    </w:pPr>
    <w:rPr>
      <w:rFonts w:eastAsiaTheme="minorHAnsi"/>
      <w:lang w:eastAsia="en-US"/>
    </w:rPr>
  </w:style>
  <w:style w:type="paragraph" w:customStyle="1" w:styleId="TableContents">
    <w:name w:val="Table Contents"/>
    <w:basedOn w:val="a"/>
    <w:uiPriority w:val="99"/>
    <w:rsid w:val="008E3A8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en-US"/>
    </w:rPr>
  </w:style>
  <w:style w:type="character" w:styleId="a5">
    <w:name w:val="Hyperlink"/>
    <w:basedOn w:val="a0"/>
    <w:uiPriority w:val="99"/>
    <w:unhideWhenUsed/>
    <w:rsid w:val="000523F7"/>
    <w:rPr>
      <w:color w:val="0000FF"/>
      <w:u w:val="single"/>
    </w:rPr>
  </w:style>
  <w:style w:type="character" w:customStyle="1" w:styleId="c10">
    <w:name w:val="c10"/>
    <w:basedOn w:val="a0"/>
    <w:rsid w:val="000523F7"/>
  </w:style>
  <w:style w:type="paragraph" w:styleId="a6">
    <w:name w:val="Normal (Web)"/>
    <w:basedOn w:val="a"/>
    <w:uiPriority w:val="99"/>
    <w:unhideWhenUsed/>
    <w:rsid w:val="00052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0523F7"/>
  </w:style>
  <w:style w:type="character" w:styleId="a7">
    <w:name w:val="Strong"/>
    <w:basedOn w:val="a0"/>
    <w:uiPriority w:val="22"/>
    <w:qFormat/>
    <w:rsid w:val="000523F7"/>
    <w:rPr>
      <w:b/>
      <w:bCs/>
    </w:rPr>
  </w:style>
  <w:style w:type="character" w:customStyle="1" w:styleId="8pt">
    <w:name w:val="Основной текст + 8 pt"/>
    <w:basedOn w:val="a0"/>
    <w:rsid w:val="000523F7"/>
    <w:rPr>
      <w:rFonts w:ascii="Trebuchet MS" w:hAnsi="Trebuchet MS" w:cs="Trebuchet MS"/>
      <w:sz w:val="16"/>
      <w:szCs w:val="16"/>
      <w:u w:val="none"/>
    </w:rPr>
  </w:style>
  <w:style w:type="paragraph" w:customStyle="1" w:styleId="c8">
    <w:name w:val="c8"/>
    <w:basedOn w:val="a"/>
    <w:rsid w:val="00052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">
    <w:name w:val="c16"/>
    <w:basedOn w:val="a"/>
    <w:rsid w:val="00052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052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0523F7"/>
  </w:style>
  <w:style w:type="character" w:customStyle="1" w:styleId="c23">
    <w:name w:val="c23"/>
    <w:basedOn w:val="a0"/>
    <w:rsid w:val="000523F7"/>
  </w:style>
  <w:style w:type="paragraph" w:customStyle="1" w:styleId="c19">
    <w:name w:val="c19"/>
    <w:basedOn w:val="a"/>
    <w:rsid w:val="00052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0523F7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c2">
    <w:name w:val="c2"/>
    <w:basedOn w:val="a0"/>
    <w:rsid w:val="000523F7"/>
  </w:style>
  <w:style w:type="paragraph" w:customStyle="1" w:styleId="c7">
    <w:name w:val="c7"/>
    <w:basedOn w:val="a"/>
    <w:rsid w:val="00052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0523F7"/>
  </w:style>
  <w:style w:type="character" w:customStyle="1" w:styleId="apple-converted-space">
    <w:name w:val="apple-converted-space"/>
    <w:basedOn w:val="a0"/>
    <w:rsid w:val="000523F7"/>
  </w:style>
  <w:style w:type="paragraph" w:styleId="a8">
    <w:name w:val="List Paragraph"/>
    <w:basedOn w:val="a"/>
    <w:uiPriority w:val="1"/>
    <w:qFormat/>
    <w:rsid w:val="000523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7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</TotalTime>
  <Pages>12</Pages>
  <Words>3754</Words>
  <Characters>21403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</cp:revision>
  <dcterms:created xsi:type="dcterms:W3CDTF">2020-09-18T09:14:00Z</dcterms:created>
  <dcterms:modified xsi:type="dcterms:W3CDTF">2020-10-19T08:17:00Z</dcterms:modified>
</cp:coreProperties>
</file>